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5FD98" w14:textId="55DB4A6F" w:rsidR="007F3A59" w:rsidRPr="000B43D9" w:rsidRDefault="007F3A59" w:rsidP="00EA4842">
      <w:pPr>
        <w:jc w:val="center"/>
        <w:rPr>
          <w:b/>
          <w:bCs/>
          <w:sz w:val="24"/>
          <w:szCs w:val="24"/>
          <w:lang w:val="es-MX"/>
        </w:rPr>
      </w:pPr>
      <w:r w:rsidRPr="000B43D9">
        <w:rPr>
          <w:b/>
          <w:bCs/>
          <w:sz w:val="24"/>
          <w:szCs w:val="24"/>
          <w:lang w:val="es-MX"/>
        </w:rPr>
        <w:t>事業内容書</w:t>
      </w:r>
      <w:r w:rsidRPr="000B43D9">
        <w:rPr>
          <w:b/>
          <w:bCs/>
          <w:sz w:val="24"/>
          <w:szCs w:val="24"/>
          <w:lang w:val="es-MX"/>
        </w:rPr>
        <w:t>(</w:t>
      </w:r>
      <w:r w:rsidR="00534CA6" w:rsidRPr="000B43D9">
        <w:rPr>
          <w:b/>
          <w:bCs/>
          <w:sz w:val="24"/>
          <w:szCs w:val="24"/>
          <w:lang w:val="es-MX"/>
        </w:rPr>
        <w:t>Ⅰ</w:t>
      </w:r>
      <w:r w:rsidRPr="000B43D9">
        <w:rPr>
          <w:b/>
          <w:bCs/>
          <w:sz w:val="24"/>
          <w:szCs w:val="24"/>
          <w:lang w:val="es-MX"/>
        </w:rPr>
        <w:t>)</w:t>
      </w:r>
      <w:r w:rsidRPr="000B43D9">
        <w:rPr>
          <w:b/>
          <w:bCs/>
          <w:sz w:val="24"/>
          <w:szCs w:val="24"/>
          <w:lang w:val="es-MX"/>
        </w:rPr>
        <w:t xml:space="preserve">　学習者奨励活動助成</w:t>
      </w:r>
      <w:r w:rsidRPr="000B43D9">
        <w:rPr>
          <w:b/>
          <w:bCs/>
          <w:sz w:val="24"/>
          <w:szCs w:val="24"/>
          <w:lang w:val="es-MX"/>
        </w:rPr>
        <w:br/>
      </w:r>
      <w:r w:rsidR="00361F1B" w:rsidRPr="000B43D9">
        <w:rPr>
          <w:b/>
          <w:bCs/>
          <w:w w:val="90"/>
          <w:sz w:val="24"/>
          <w:szCs w:val="24"/>
          <w:lang w:val="es-MX"/>
        </w:rPr>
        <w:t xml:space="preserve">Hoja del proyecto </w:t>
      </w:r>
      <w:r w:rsidR="001C22CD" w:rsidRPr="000B43D9">
        <w:rPr>
          <w:b/>
          <w:bCs/>
          <w:w w:val="90"/>
          <w:sz w:val="24"/>
          <w:szCs w:val="24"/>
          <w:lang w:val="es-MX"/>
        </w:rPr>
        <w:t>(Ⅰ)</w:t>
      </w:r>
      <w:r w:rsidR="000B43D9" w:rsidRPr="000B43D9">
        <w:rPr>
          <w:b/>
          <w:bCs/>
          <w:w w:val="90"/>
          <w:sz w:val="24"/>
          <w:szCs w:val="24"/>
          <w:lang w:val="es-MX"/>
        </w:rPr>
        <w:t xml:space="preserve"> </w:t>
      </w:r>
      <w:r w:rsidR="001C22CD" w:rsidRPr="000B43D9">
        <w:rPr>
          <w:b/>
          <w:bCs/>
          <w:w w:val="90"/>
          <w:sz w:val="24"/>
          <w:szCs w:val="24"/>
          <w:lang w:val="es-MX"/>
        </w:rPr>
        <w:t>Apoyo para las Actividades de estímulo de los estudiantes</w:t>
      </w:r>
    </w:p>
    <w:p w14:paraId="672A6659" w14:textId="77777777" w:rsidR="00630710" w:rsidRPr="000B43D9" w:rsidRDefault="00630710" w:rsidP="00C603BC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18"/>
          <w:szCs w:val="18"/>
          <w:lang w:val="es-MX"/>
        </w:rPr>
      </w:pPr>
    </w:p>
    <w:p w14:paraId="57DAF3A9" w14:textId="13E6A340" w:rsidR="00BA13F9" w:rsidRPr="000B43D9" w:rsidRDefault="00BA13F9" w:rsidP="00F1502F">
      <w:pPr>
        <w:numPr>
          <w:ilvl w:val="0"/>
          <w:numId w:val="9"/>
        </w:numPr>
        <w:snapToGrid w:val="0"/>
        <w:spacing w:line="0" w:lineRule="atLeast"/>
        <w:ind w:right="28"/>
        <w:rPr>
          <w:rFonts w:hAnsi="Times New Roman"/>
          <w:b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>事業概要</w:t>
      </w:r>
      <w:r w:rsidRPr="000B43D9">
        <w:rPr>
          <w:rFonts w:hAnsi="Times New Roman"/>
          <w:b/>
          <w:bCs/>
          <w:szCs w:val="21"/>
          <w:lang w:val="es-MX"/>
        </w:rPr>
        <w:t xml:space="preserve"> </w:t>
      </w:r>
      <w:r w:rsidR="005478E3" w:rsidRPr="000B43D9">
        <w:rPr>
          <w:rFonts w:hAnsi="Times New Roman"/>
          <w:b/>
          <w:bCs/>
          <w:szCs w:val="21"/>
          <w:lang w:val="es-MX"/>
        </w:rPr>
        <w:t>Resumen del proyecto</w:t>
      </w:r>
    </w:p>
    <w:p w14:paraId="5D9DE5ED" w14:textId="43F61E90" w:rsidR="009E633B" w:rsidRPr="000B43D9" w:rsidRDefault="00237E14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lang w:val="es-MX"/>
        </w:rPr>
      </w:pPr>
      <w:r w:rsidRPr="000B43D9">
        <w:rPr>
          <w:rFonts w:hAnsi="Times New Roman"/>
          <w:lang w:val="es-MX"/>
        </w:rPr>
        <w:t>事業名</w:t>
      </w:r>
      <w:r w:rsidRPr="000B43D9">
        <w:rPr>
          <w:rFonts w:hAnsi="Times New Roman"/>
          <w:lang w:val="es-MX"/>
        </w:rPr>
        <w:t xml:space="preserve"> </w:t>
      </w:r>
      <w:r w:rsidR="00E8595B" w:rsidRPr="000B43D9">
        <w:rPr>
          <w:rFonts w:hAnsi="Times New Roman"/>
          <w:lang w:val="es-MX"/>
        </w:rPr>
        <w:t>T</w:t>
      </w:r>
      <w:r w:rsidR="00E8595B" w:rsidRPr="000B43D9">
        <w:rPr>
          <w:rFonts w:hAnsi="Times New Roman"/>
          <w:lang w:val="es-MX"/>
        </w:rPr>
        <w:t>í</w:t>
      </w:r>
      <w:r w:rsidR="00E8595B" w:rsidRPr="000B43D9">
        <w:rPr>
          <w:rFonts w:hAnsi="Times New Roman"/>
          <w:lang w:val="es-MX"/>
        </w:rPr>
        <w:t>tulo del proyecto</w:t>
      </w:r>
    </w:p>
    <w:p w14:paraId="52FA04C4" w14:textId="4E433702" w:rsidR="00237E14" w:rsidRPr="000B43D9" w:rsidRDefault="00CD4F2A" w:rsidP="009A7C10">
      <w:pPr>
        <w:snapToGrid w:val="0"/>
        <w:spacing w:line="0" w:lineRule="atLeast"/>
        <w:ind w:left="794" w:right="28"/>
        <w:rPr>
          <w:rFonts w:hAnsi="Times New Roman"/>
          <w:lang w:val="es-MX"/>
        </w:rPr>
      </w:pPr>
      <w:r w:rsidRPr="000B43D9">
        <w:rPr>
          <w:rFonts w:hAnsi="Times New Roman"/>
          <w:lang w:val="es-MX"/>
        </w:rPr>
        <w:t>※</w:t>
      </w:r>
      <w:r w:rsidR="008C6484" w:rsidRPr="000B43D9">
        <w:rPr>
          <w:rFonts w:hAnsi="Times New Roman"/>
          <w:lang w:val="es-MX"/>
        </w:rPr>
        <w:t>A</w:t>
      </w:r>
      <w:r w:rsidR="008C6484" w:rsidRPr="000B43D9">
        <w:rPr>
          <w:rFonts w:hAnsi="Times New Roman"/>
          <w:lang w:val="es-MX"/>
        </w:rPr>
        <w:t>申請書と一致させ</w:t>
      </w:r>
      <w:r w:rsidR="00B00F8F" w:rsidRPr="000B43D9">
        <w:rPr>
          <w:rFonts w:hAnsi="Times New Roman"/>
          <w:lang w:val="es-MX"/>
        </w:rPr>
        <w:t>てください</w:t>
      </w:r>
      <w:r w:rsidR="255D2E31" w:rsidRPr="000B43D9">
        <w:rPr>
          <w:rFonts w:hAnsi="Times New Roman"/>
          <w:lang w:val="es-MX"/>
        </w:rPr>
        <w:t>。</w:t>
      </w:r>
      <w:r w:rsidR="00002E89" w:rsidRPr="000B43D9">
        <w:rPr>
          <w:rFonts w:hAnsi="Times New Roman"/>
          <w:lang w:val="es-MX"/>
        </w:rPr>
        <w:t xml:space="preserve">Debe ser el mismo que en </w:t>
      </w:r>
      <w:r w:rsidR="00D16A31" w:rsidRPr="000B43D9">
        <w:rPr>
          <w:rFonts w:hAnsi="Times New Roman"/>
          <w:lang w:val="es-MX"/>
        </w:rPr>
        <w:t xml:space="preserve">la </w:t>
      </w:r>
      <w:r w:rsidR="00FB6DA6" w:rsidRPr="000B43D9">
        <w:rPr>
          <w:rFonts w:hAnsi="Times New Roman"/>
          <w:lang w:val="es-MX"/>
        </w:rPr>
        <w:t>f</w:t>
      </w:r>
      <w:r w:rsidR="00D16A31" w:rsidRPr="000B43D9">
        <w:rPr>
          <w:rFonts w:hAnsi="Times New Roman"/>
          <w:lang w:val="es-MX"/>
        </w:rPr>
        <w:t xml:space="preserve">icha de registro </w:t>
      </w:r>
      <w:r w:rsidR="00002E89" w:rsidRPr="000B43D9">
        <w:rPr>
          <w:rFonts w:hAnsi="Times New Roman"/>
          <w:lang w:val="es-MX"/>
        </w:rPr>
        <w:t xml:space="preserve">A. </w:t>
      </w:r>
      <w:r w:rsidR="255D2E31" w:rsidRPr="000B43D9">
        <w:rPr>
          <w:rFonts w:hAnsi="Times New Roman"/>
          <w:lang w:val="es-MX"/>
        </w:rPr>
        <w:t xml:space="preserve"> 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E0480F" w14:paraId="0A37501D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DAB6C7B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02EB378F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2FA3F06A" w14:textId="55D7C0EE" w:rsidR="007F08FD" w:rsidRPr="000B43D9" w:rsidRDefault="007F08FD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lang w:val="es-MX"/>
        </w:rPr>
      </w:pPr>
      <w:r w:rsidRPr="000B43D9">
        <w:rPr>
          <w:rFonts w:hAnsi="Times New Roman"/>
          <w:lang w:val="es-MX"/>
        </w:rPr>
        <w:t>実施方法</w:t>
      </w:r>
      <w:r w:rsidR="00902961" w:rsidRPr="000B43D9">
        <w:rPr>
          <w:rFonts w:hAnsi="Times New Roman"/>
          <w:lang w:val="es-MX"/>
        </w:rPr>
        <w:t xml:space="preserve"> </w:t>
      </w:r>
      <w:r w:rsidR="000A0672" w:rsidRPr="000B43D9">
        <w:rPr>
          <w:rFonts w:hAnsi="Times New Roman"/>
          <w:lang w:val="es-MX"/>
        </w:rPr>
        <w:t>Forma de realizaci</w:t>
      </w:r>
      <w:r w:rsidR="000A0672" w:rsidRPr="000B43D9">
        <w:rPr>
          <w:rFonts w:hAnsi="Times New Roman"/>
          <w:lang w:val="es-MX"/>
        </w:rPr>
        <w:t>ó</w:t>
      </w:r>
      <w:r w:rsidR="000A0672" w:rsidRPr="000B43D9">
        <w:rPr>
          <w:rFonts w:hAnsi="Times New Roman"/>
          <w:lang w:val="es-MX"/>
        </w:rPr>
        <w:t>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7F08FD" w:rsidRPr="00E0480F" w14:paraId="47E512A0" w14:textId="77777777" w:rsidTr="00BA740C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2433F493" w14:textId="774A52D5" w:rsidR="007F08FD" w:rsidRPr="000B43D9" w:rsidRDefault="00E0480F" w:rsidP="00E82A00">
            <w:pPr>
              <w:spacing w:line="0" w:lineRule="atLeast"/>
              <w:rPr>
                <w:rFonts w:hAnsi="Times New Roman"/>
                <w:szCs w:val="21"/>
                <w:lang w:val="es-MX"/>
              </w:rPr>
            </w:pPr>
            <w:sdt>
              <w:sdtPr>
                <w:rPr>
                  <w:rFonts w:hAnsi="Times New Roman"/>
                  <w:szCs w:val="21"/>
                  <w:lang w:val="es-MX"/>
                </w:rPr>
                <w:id w:val="167268768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D77368" w:rsidRPr="000B43D9">
                  <w:rPr>
                    <w:rFonts w:ascii="ＭＳ ゴシック" w:eastAsia="ＭＳ ゴシック" w:hAnsi="ＭＳ ゴシック"/>
                    <w:szCs w:val="21"/>
                    <w:lang w:val="es-MX"/>
                  </w:rPr>
                  <w:t>☐</w:t>
                </w:r>
              </w:sdtContent>
            </w:sdt>
            <w:r w:rsidR="007F08FD" w:rsidRPr="000B43D9">
              <w:rPr>
                <w:rFonts w:hAnsi="Times New Roman"/>
                <w:szCs w:val="21"/>
                <w:lang w:val="es-MX"/>
              </w:rPr>
              <w:t>1.</w:t>
            </w:r>
            <w:r w:rsidR="00902961" w:rsidRPr="000B43D9">
              <w:rPr>
                <w:rFonts w:hAnsi="Times New Roman"/>
                <w:szCs w:val="21"/>
                <w:lang w:val="es-MX"/>
              </w:rPr>
              <w:t>オンサイト</w:t>
            </w:r>
            <w:r w:rsidR="007F08FD" w:rsidRPr="000B43D9">
              <w:rPr>
                <w:rFonts w:hAnsi="Times New Roman"/>
                <w:szCs w:val="21"/>
                <w:lang w:val="es-MX"/>
              </w:rPr>
              <w:t xml:space="preserve">　</w:t>
            </w:r>
            <w:sdt>
              <w:sdtPr>
                <w:rPr>
                  <w:rFonts w:hAnsi="Times New Roman"/>
                  <w:szCs w:val="21"/>
                  <w:lang w:val="es-MX"/>
                </w:rPr>
                <w:id w:val="18904558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537F2" w:rsidRPr="000B43D9">
                  <w:rPr>
                    <w:rFonts w:ascii="ＭＳ ゴシック" w:eastAsia="ＭＳ ゴシック" w:hAnsi="ＭＳ ゴシック"/>
                    <w:szCs w:val="21"/>
                    <w:lang w:val="es-MX"/>
                  </w:rPr>
                  <w:t>☐</w:t>
                </w:r>
              </w:sdtContent>
            </w:sdt>
            <w:r w:rsidR="007F08FD" w:rsidRPr="000B43D9">
              <w:rPr>
                <w:rFonts w:hAnsi="Times New Roman"/>
                <w:szCs w:val="21"/>
                <w:lang w:val="es-MX"/>
              </w:rPr>
              <w:t>2.</w:t>
            </w:r>
            <w:r w:rsidR="00902961" w:rsidRPr="000B43D9">
              <w:rPr>
                <w:rFonts w:hAnsi="Times New Roman"/>
                <w:szCs w:val="21"/>
                <w:lang w:val="es-MX"/>
              </w:rPr>
              <w:t>オンライン</w:t>
            </w:r>
            <w:r w:rsidR="007F08FD" w:rsidRPr="000B43D9">
              <w:rPr>
                <w:rFonts w:hAnsi="Times New Roman"/>
                <w:szCs w:val="21"/>
                <w:lang w:val="es-MX"/>
              </w:rPr>
              <w:t xml:space="preserve">　</w:t>
            </w:r>
            <w:sdt>
              <w:sdtPr>
                <w:rPr>
                  <w:rFonts w:hAnsi="Times New Roman"/>
                  <w:szCs w:val="21"/>
                  <w:lang w:val="es-MX"/>
                </w:rPr>
                <w:id w:val="94480612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 w:rsidRPr="000B43D9">
                  <w:rPr>
                    <w:rFonts w:ascii="ＭＳ ゴシック" w:eastAsia="ＭＳ ゴシック" w:hAnsi="ＭＳ ゴシック"/>
                    <w:szCs w:val="21"/>
                    <w:lang w:val="es-MX"/>
                  </w:rPr>
                  <w:t>☐</w:t>
                </w:r>
              </w:sdtContent>
            </w:sdt>
            <w:r w:rsidR="007F08FD" w:rsidRPr="000B43D9">
              <w:rPr>
                <w:rFonts w:hAnsi="Times New Roman"/>
                <w:szCs w:val="21"/>
                <w:lang w:val="es-MX"/>
              </w:rPr>
              <w:t>3.</w:t>
            </w:r>
            <w:r w:rsidR="00E82A00" w:rsidRPr="000B43D9">
              <w:rPr>
                <w:rFonts w:hAnsi="Times New Roman"/>
                <w:szCs w:val="21"/>
                <w:lang w:val="es-MX"/>
              </w:rPr>
              <w:t>ハイブリッド（オンサイトとオンライン）</w:t>
            </w:r>
            <w:r w:rsidR="00E82A00" w:rsidRPr="000B43D9">
              <w:rPr>
                <w:rFonts w:hAnsi="Times New Roman"/>
                <w:szCs w:val="21"/>
                <w:lang w:val="es-MX"/>
              </w:rPr>
              <w:t xml:space="preserve"> </w:t>
            </w:r>
            <w:r w:rsidR="007F08FD" w:rsidRPr="000B43D9">
              <w:rPr>
                <w:rFonts w:hAnsi="Times New Roman"/>
                <w:szCs w:val="21"/>
                <w:lang w:val="es-MX"/>
              </w:rPr>
              <w:br/>
            </w:r>
            <w:r w:rsidR="00145843" w:rsidRPr="000B43D9">
              <w:rPr>
                <w:rFonts w:hAnsi="Times New Roman"/>
                <w:szCs w:val="21"/>
                <w:lang w:val="es-MX"/>
              </w:rPr>
              <w:t>Presencial</w:t>
            </w:r>
            <w:r w:rsidR="007F08FD" w:rsidRPr="000B43D9">
              <w:rPr>
                <w:rFonts w:hAnsi="Times New Roman"/>
                <w:szCs w:val="21"/>
                <w:lang w:val="es-MX"/>
              </w:rPr>
              <w:t xml:space="preserve">　　</w:t>
            </w:r>
            <w:r w:rsidR="00E82A00" w:rsidRPr="000B43D9">
              <w:rPr>
                <w:rFonts w:hAnsi="Times New Roman"/>
                <w:szCs w:val="21"/>
                <w:lang w:val="es-MX"/>
              </w:rPr>
              <w:t xml:space="preserve">        </w:t>
            </w:r>
            <w:r w:rsidR="00145843" w:rsidRPr="000B43D9">
              <w:rPr>
                <w:rFonts w:hAnsi="Times New Roman"/>
                <w:szCs w:val="21"/>
                <w:lang w:val="es-MX"/>
              </w:rPr>
              <w:t>En l</w:t>
            </w:r>
            <w:r w:rsidR="00145843" w:rsidRPr="000B43D9">
              <w:rPr>
                <w:rFonts w:hAnsi="Times New Roman"/>
                <w:szCs w:val="21"/>
                <w:lang w:val="es-MX"/>
              </w:rPr>
              <w:t>í</w:t>
            </w:r>
            <w:r w:rsidR="00145843" w:rsidRPr="000B43D9">
              <w:rPr>
                <w:rFonts w:hAnsi="Times New Roman"/>
                <w:szCs w:val="21"/>
                <w:lang w:val="es-MX"/>
              </w:rPr>
              <w:t>nea</w:t>
            </w:r>
            <w:r w:rsidR="00E82A00" w:rsidRPr="000B43D9">
              <w:rPr>
                <w:rFonts w:hAnsi="Times New Roman"/>
                <w:szCs w:val="21"/>
                <w:lang w:val="es-MX"/>
              </w:rPr>
              <w:t xml:space="preserve">            H</w:t>
            </w:r>
            <w:r w:rsidR="00E111FB" w:rsidRPr="000B43D9">
              <w:rPr>
                <w:rFonts w:hAnsi="Times New Roman"/>
                <w:szCs w:val="21"/>
                <w:lang w:val="es-MX"/>
              </w:rPr>
              <w:t>í</w:t>
            </w:r>
            <w:r w:rsidR="00145843" w:rsidRPr="000B43D9">
              <w:rPr>
                <w:rFonts w:hAnsi="Times New Roman"/>
                <w:szCs w:val="21"/>
                <w:lang w:val="es-MX"/>
              </w:rPr>
              <w:t>brido</w:t>
            </w:r>
            <w:r w:rsidR="00E82A00" w:rsidRPr="000B43D9">
              <w:rPr>
                <w:rFonts w:hAnsi="Times New Roman"/>
                <w:szCs w:val="21"/>
                <w:lang w:val="es-MX"/>
              </w:rPr>
              <w:t>（</w:t>
            </w:r>
            <w:r w:rsidR="00145843" w:rsidRPr="000B43D9">
              <w:rPr>
                <w:rFonts w:hAnsi="Times New Roman"/>
                <w:szCs w:val="21"/>
                <w:lang w:val="es-MX"/>
              </w:rPr>
              <w:t>Presencial</w:t>
            </w:r>
            <w:r w:rsidR="00E82A00" w:rsidRPr="000B43D9">
              <w:rPr>
                <w:rFonts w:hAnsi="Times New Roman"/>
                <w:szCs w:val="21"/>
                <w:lang w:val="es-MX"/>
              </w:rPr>
              <w:t xml:space="preserve"> </w:t>
            </w:r>
            <w:r w:rsidR="00145843" w:rsidRPr="000B43D9">
              <w:rPr>
                <w:rFonts w:hAnsi="Times New Roman"/>
                <w:szCs w:val="21"/>
                <w:lang w:val="es-MX"/>
              </w:rPr>
              <w:t>y</w:t>
            </w:r>
            <w:r w:rsidR="00E82A00" w:rsidRPr="000B43D9">
              <w:rPr>
                <w:rFonts w:hAnsi="Times New Roman"/>
                <w:szCs w:val="21"/>
                <w:lang w:val="es-MX"/>
              </w:rPr>
              <w:t xml:space="preserve"> </w:t>
            </w:r>
            <w:r w:rsidR="00145843" w:rsidRPr="000B43D9">
              <w:rPr>
                <w:rFonts w:hAnsi="Times New Roman"/>
                <w:szCs w:val="21"/>
                <w:lang w:val="es-MX"/>
              </w:rPr>
              <w:t>en l</w:t>
            </w:r>
            <w:r w:rsidR="00145843" w:rsidRPr="000B43D9">
              <w:rPr>
                <w:rFonts w:hAnsi="Times New Roman"/>
                <w:szCs w:val="21"/>
                <w:lang w:val="es-MX"/>
              </w:rPr>
              <w:t>í</w:t>
            </w:r>
            <w:r w:rsidR="00145843" w:rsidRPr="000B43D9">
              <w:rPr>
                <w:rFonts w:hAnsi="Times New Roman"/>
                <w:szCs w:val="21"/>
                <w:lang w:val="es-MX"/>
              </w:rPr>
              <w:t>nea</w:t>
            </w:r>
            <w:r w:rsidR="00E82A00" w:rsidRPr="000B43D9">
              <w:rPr>
                <w:rFonts w:hAnsi="Times New Roman"/>
                <w:szCs w:val="21"/>
                <w:lang w:val="es-MX"/>
              </w:rPr>
              <w:t>）</w:t>
            </w:r>
          </w:p>
        </w:tc>
      </w:tr>
    </w:tbl>
    <w:p w14:paraId="375803A7" w14:textId="6AC0D69F" w:rsidR="00237E14" w:rsidRPr="000B43D9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  <w:lang w:val="es-MX"/>
        </w:rPr>
      </w:pPr>
      <w:r w:rsidRPr="000B43D9">
        <w:rPr>
          <w:rFonts w:hAnsi="Times New Roman"/>
          <w:bCs/>
          <w:szCs w:val="21"/>
          <w:lang w:val="es-MX"/>
        </w:rPr>
        <w:t>開催</w:t>
      </w:r>
      <w:r w:rsidR="00EA4842" w:rsidRPr="000B43D9">
        <w:rPr>
          <w:rFonts w:hAnsi="Times New Roman"/>
          <w:bCs/>
          <w:szCs w:val="21"/>
          <w:lang w:val="es-MX"/>
        </w:rPr>
        <w:t>会場</w:t>
      </w:r>
      <w:r w:rsidR="003A5616" w:rsidRPr="000B43D9">
        <w:rPr>
          <w:rFonts w:hAnsi="Times New Roman"/>
          <w:bCs/>
          <w:szCs w:val="21"/>
          <w:lang w:val="es-MX"/>
        </w:rPr>
        <w:t>／</w:t>
      </w:r>
      <w:r w:rsidR="00EA4842" w:rsidRPr="000B43D9">
        <w:rPr>
          <w:rFonts w:hAnsi="Times New Roman"/>
          <w:bCs/>
          <w:szCs w:val="21"/>
          <w:lang w:val="es-MX"/>
        </w:rPr>
        <w:t>開催都市</w:t>
      </w:r>
      <w:r w:rsidRPr="000B43D9">
        <w:rPr>
          <w:rFonts w:hAnsi="Times New Roman"/>
          <w:bCs/>
          <w:szCs w:val="21"/>
          <w:lang w:val="es-MX"/>
        </w:rPr>
        <w:t xml:space="preserve"> </w:t>
      </w:r>
      <w:r w:rsidR="00C20D32" w:rsidRPr="000B43D9">
        <w:rPr>
          <w:rFonts w:hAnsi="Times New Roman"/>
          <w:bCs/>
          <w:szCs w:val="21"/>
          <w:lang w:val="es-MX"/>
        </w:rPr>
        <w:t>Lugar presencial</w:t>
      </w:r>
      <w:r w:rsidR="00EA4842" w:rsidRPr="000B43D9">
        <w:rPr>
          <w:rFonts w:hAnsi="Times New Roman"/>
          <w:bCs/>
          <w:szCs w:val="21"/>
          <w:lang w:val="es-MX"/>
        </w:rPr>
        <w:t>/ci</w:t>
      </w:r>
      <w:r w:rsidR="00C20D32" w:rsidRPr="000B43D9">
        <w:rPr>
          <w:rFonts w:hAnsi="Times New Roman"/>
          <w:bCs/>
          <w:szCs w:val="21"/>
          <w:lang w:val="es-MX"/>
        </w:rPr>
        <w:t>udad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E0480F" w14:paraId="6A05A809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A39BBE3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41C8F396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762BDBBE" w14:textId="23E9182A" w:rsidR="00237E14" w:rsidRPr="000B43D9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共催団体</w:t>
      </w:r>
      <w:r w:rsidRPr="000B43D9">
        <w:rPr>
          <w:rFonts w:hAnsi="Times New Roman"/>
          <w:szCs w:val="21"/>
          <w:lang w:val="es-MX"/>
        </w:rPr>
        <w:t xml:space="preserve"> </w:t>
      </w:r>
      <w:r w:rsidR="00CC221A" w:rsidRPr="000B43D9">
        <w:rPr>
          <w:rFonts w:hAnsi="Times New Roman"/>
          <w:szCs w:val="21"/>
          <w:lang w:val="es-MX"/>
        </w:rPr>
        <w:t>Organizaci</w:t>
      </w:r>
      <w:r w:rsidR="00CC221A" w:rsidRPr="000B43D9">
        <w:rPr>
          <w:rFonts w:hAnsi="Times New Roman"/>
          <w:szCs w:val="21"/>
          <w:lang w:val="es-MX"/>
        </w:rPr>
        <w:t>ó</w:t>
      </w:r>
      <w:r w:rsidR="00CC221A" w:rsidRPr="000B43D9">
        <w:rPr>
          <w:rFonts w:hAnsi="Times New Roman"/>
          <w:szCs w:val="21"/>
          <w:lang w:val="es-MX"/>
        </w:rPr>
        <w:t>n colaboradora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0B43D9" w14:paraId="72A3D3E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0D0B940D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0E27B00A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4BEDACC0" w14:textId="0F51F42C" w:rsidR="00237E14" w:rsidRPr="000B43D9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後援団体</w:t>
      </w:r>
      <w:r w:rsidRPr="000B43D9">
        <w:rPr>
          <w:rFonts w:hAnsi="Times New Roman"/>
          <w:szCs w:val="21"/>
          <w:lang w:val="es-MX"/>
        </w:rPr>
        <w:t xml:space="preserve"> </w:t>
      </w:r>
      <w:r w:rsidR="00386C65" w:rsidRPr="000B43D9">
        <w:rPr>
          <w:rFonts w:hAnsi="Times New Roman"/>
          <w:szCs w:val="21"/>
          <w:lang w:val="es-MX"/>
        </w:rPr>
        <w:t>Organizaci</w:t>
      </w:r>
      <w:r w:rsidR="00386C65" w:rsidRPr="000B43D9">
        <w:rPr>
          <w:rFonts w:hAnsi="Times New Roman"/>
          <w:szCs w:val="21"/>
          <w:lang w:val="es-MX"/>
        </w:rPr>
        <w:t>ó</w:t>
      </w:r>
      <w:r w:rsidR="00386C65" w:rsidRPr="000B43D9">
        <w:rPr>
          <w:rFonts w:hAnsi="Times New Roman"/>
          <w:szCs w:val="21"/>
          <w:lang w:val="es-MX"/>
        </w:rPr>
        <w:t>n de apoyo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0B43D9" w14:paraId="60061E4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44EAFD9C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4B94D5A5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100FADB6" w14:textId="540F7E92" w:rsidR="00237E14" w:rsidRPr="000B43D9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事業規模</w:t>
      </w:r>
      <w:r w:rsidRPr="000B43D9">
        <w:rPr>
          <w:rFonts w:hAnsi="Times New Roman"/>
          <w:szCs w:val="21"/>
          <w:lang w:val="es-MX"/>
        </w:rPr>
        <w:t xml:space="preserve"> </w:t>
      </w:r>
      <w:r w:rsidR="00A661F9" w:rsidRPr="000B43D9">
        <w:rPr>
          <w:rFonts w:hAnsi="Times New Roman"/>
          <w:szCs w:val="21"/>
          <w:lang w:val="es-MX"/>
        </w:rPr>
        <w:t>Á</w:t>
      </w:r>
      <w:r w:rsidR="00A661F9" w:rsidRPr="000B43D9">
        <w:rPr>
          <w:rFonts w:hAnsi="Times New Roman"/>
          <w:szCs w:val="21"/>
          <w:lang w:val="es-MX"/>
        </w:rPr>
        <w:t>mbito del proyecto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0B43D9" w14:paraId="373FE982" w14:textId="77777777" w:rsidTr="00C9055F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6B17BB9B" w14:textId="6C947A2E" w:rsidR="00237E14" w:rsidRPr="000B43D9" w:rsidRDefault="00E0480F" w:rsidP="00237E14">
            <w:pPr>
              <w:spacing w:line="0" w:lineRule="atLeast"/>
              <w:rPr>
                <w:rFonts w:hAnsi="Times New Roman"/>
                <w:szCs w:val="21"/>
                <w:lang w:val="es-MX"/>
              </w:rPr>
            </w:pPr>
            <w:sdt>
              <w:sdtPr>
                <w:rPr>
                  <w:rFonts w:hAnsi="Times New Roman"/>
                  <w:szCs w:val="21"/>
                  <w:lang w:val="es-MX"/>
                </w:rPr>
                <w:id w:val="-212583960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 w:rsidRPr="000B43D9">
                  <w:rPr>
                    <w:rFonts w:ascii="ＭＳ ゴシック" w:eastAsia="ＭＳ ゴシック" w:hAnsi="ＭＳ ゴシック"/>
                    <w:szCs w:val="21"/>
                    <w:lang w:val="es-MX"/>
                  </w:rPr>
                  <w:t>☐</w:t>
                </w:r>
              </w:sdtContent>
            </w:sdt>
            <w:r w:rsidR="00237E14" w:rsidRPr="000B43D9">
              <w:rPr>
                <w:rFonts w:hAnsi="Times New Roman"/>
                <w:szCs w:val="21"/>
                <w:lang w:val="es-MX"/>
              </w:rPr>
              <w:t>1.</w:t>
            </w:r>
            <w:r w:rsidR="00237E14" w:rsidRPr="000B43D9">
              <w:rPr>
                <w:rFonts w:hAnsi="Times New Roman"/>
                <w:szCs w:val="21"/>
                <w:lang w:val="es-MX"/>
              </w:rPr>
              <w:t xml:space="preserve">全国　　</w:t>
            </w:r>
            <w:sdt>
              <w:sdtPr>
                <w:rPr>
                  <w:rFonts w:hAnsi="Times New Roman"/>
                  <w:szCs w:val="21"/>
                  <w:lang w:val="es-MX"/>
                </w:rPr>
                <w:id w:val="25124314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 w:rsidRPr="000B43D9">
                  <w:rPr>
                    <w:rFonts w:ascii="ＭＳ ゴシック" w:eastAsia="ＭＳ ゴシック" w:hAnsi="ＭＳ ゴシック"/>
                    <w:szCs w:val="21"/>
                    <w:lang w:val="es-MX"/>
                  </w:rPr>
                  <w:t>☐</w:t>
                </w:r>
              </w:sdtContent>
            </w:sdt>
            <w:r w:rsidR="00237E14" w:rsidRPr="000B43D9">
              <w:rPr>
                <w:rFonts w:hAnsi="Times New Roman"/>
                <w:szCs w:val="21"/>
                <w:lang w:val="es-MX"/>
              </w:rPr>
              <w:t>2.</w:t>
            </w:r>
            <w:r w:rsidR="00237E14" w:rsidRPr="000B43D9">
              <w:rPr>
                <w:rFonts w:hAnsi="Times New Roman"/>
                <w:szCs w:val="21"/>
                <w:lang w:val="es-MX"/>
              </w:rPr>
              <w:t xml:space="preserve">地域　　</w:t>
            </w:r>
            <w:sdt>
              <w:sdtPr>
                <w:rPr>
                  <w:rFonts w:hAnsi="Times New Roman"/>
                  <w:szCs w:val="21"/>
                  <w:lang w:val="es-MX"/>
                </w:rPr>
                <w:id w:val="-199170742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1C44" w:rsidRPr="000B43D9">
                  <w:rPr>
                    <w:rFonts w:ascii="ＭＳ ゴシック" w:eastAsia="ＭＳ ゴシック" w:hAnsi="ＭＳ ゴシック"/>
                    <w:szCs w:val="21"/>
                    <w:lang w:val="es-MX"/>
                  </w:rPr>
                  <w:t>☐</w:t>
                </w:r>
              </w:sdtContent>
            </w:sdt>
            <w:r w:rsidR="00237E14" w:rsidRPr="000B43D9">
              <w:rPr>
                <w:rFonts w:hAnsi="Times New Roman"/>
                <w:szCs w:val="21"/>
                <w:lang w:val="es-MX"/>
              </w:rPr>
              <w:t>3.</w:t>
            </w:r>
            <w:r w:rsidR="00237E14" w:rsidRPr="000B43D9">
              <w:rPr>
                <w:rFonts w:hAnsi="Times New Roman"/>
                <w:szCs w:val="21"/>
                <w:lang w:val="es-MX"/>
              </w:rPr>
              <w:t xml:space="preserve">校内　　</w:t>
            </w:r>
            <w:sdt>
              <w:sdtPr>
                <w:rPr>
                  <w:rFonts w:hAnsi="Times New Roman"/>
                  <w:szCs w:val="21"/>
                  <w:lang w:val="es-MX"/>
                </w:rPr>
                <w:id w:val="41459749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523709" w:rsidRPr="000B43D9">
                  <w:rPr>
                    <w:rFonts w:ascii="ＭＳ ゴシック" w:eastAsia="ＭＳ ゴシック" w:hAnsi="ＭＳ ゴシック"/>
                    <w:szCs w:val="21"/>
                    <w:lang w:val="es-MX"/>
                  </w:rPr>
                  <w:t>☐</w:t>
                </w:r>
              </w:sdtContent>
            </w:sdt>
            <w:r w:rsidR="00237E14" w:rsidRPr="000B43D9">
              <w:rPr>
                <w:rFonts w:hAnsi="Times New Roman"/>
                <w:szCs w:val="21"/>
                <w:lang w:val="es-MX"/>
              </w:rPr>
              <w:t>4.</w:t>
            </w:r>
            <w:r w:rsidR="00237E14" w:rsidRPr="000B43D9">
              <w:rPr>
                <w:rFonts w:hAnsi="Times New Roman"/>
                <w:szCs w:val="21"/>
                <w:lang w:val="es-MX"/>
              </w:rPr>
              <w:t>その他（</w:t>
            </w:r>
            <w:r w:rsidR="00237E14" w:rsidRPr="000B43D9">
              <w:rPr>
                <w:rFonts w:hAnsi="Times New Roman"/>
                <w:szCs w:val="21"/>
                <w:lang w:val="es-MX"/>
              </w:rPr>
              <w:tab/>
            </w:r>
            <w:r w:rsidR="00237E14" w:rsidRPr="000B43D9">
              <w:rPr>
                <w:rFonts w:hAnsi="Times New Roman"/>
                <w:szCs w:val="21"/>
                <w:lang w:val="es-MX"/>
              </w:rPr>
              <w:tab/>
            </w:r>
            <w:r w:rsidR="00237E14" w:rsidRPr="000B43D9">
              <w:rPr>
                <w:rFonts w:hAnsi="Times New Roman"/>
                <w:szCs w:val="21"/>
                <w:lang w:val="es-MX"/>
              </w:rPr>
              <w:tab/>
            </w:r>
            <w:r w:rsidR="00237E14" w:rsidRPr="000B43D9">
              <w:rPr>
                <w:rFonts w:hAnsi="Times New Roman"/>
                <w:szCs w:val="21"/>
                <w:lang w:val="es-MX"/>
              </w:rPr>
              <w:t>）</w:t>
            </w:r>
            <w:r w:rsidR="00237E14" w:rsidRPr="000B43D9">
              <w:rPr>
                <w:rFonts w:hAnsi="Times New Roman"/>
                <w:szCs w:val="21"/>
                <w:lang w:val="es-MX"/>
              </w:rPr>
              <w:br/>
            </w:r>
            <w:r w:rsidR="00662FBF" w:rsidRPr="000B43D9">
              <w:rPr>
                <w:rFonts w:hAnsi="Times New Roman"/>
                <w:szCs w:val="21"/>
                <w:lang w:val="es-MX"/>
              </w:rPr>
              <w:t>Nacional</w:t>
            </w:r>
            <w:r w:rsidR="00237E14" w:rsidRPr="000B43D9">
              <w:rPr>
                <w:rFonts w:hAnsi="Times New Roman"/>
                <w:szCs w:val="21"/>
                <w:lang w:val="es-MX"/>
              </w:rPr>
              <w:t xml:space="preserve">　　</w:t>
            </w:r>
            <w:r w:rsidR="00237E14" w:rsidRPr="000B43D9">
              <w:rPr>
                <w:rFonts w:hAnsi="Times New Roman"/>
                <w:szCs w:val="21"/>
                <w:lang w:val="es-MX"/>
              </w:rPr>
              <w:t>Regional</w:t>
            </w:r>
            <w:r w:rsidR="00237E14" w:rsidRPr="000B43D9">
              <w:rPr>
                <w:rFonts w:hAnsi="Times New Roman"/>
                <w:szCs w:val="21"/>
                <w:lang w:val="es-MX"/>
              </w:rPr>
              <w:t xml:space="preserve">　　</w:t>
            </w:r>
            <w:r w:rsidR="00AC305E" w:rsidRPr="000B43D9">
              <w:rPr>
                <w:rFonts w:hAnsi="Times New Roman"/>
                <w:szCs w:val="21"/>
                <w:lang w:val="es-MX"/>
              </w:rPr>
              <w:t>Institucional</w:t>
            </w:r>
            <w:r w:rsidR="00237E14" w:rsidRPr="000B43D9">
              <w:rPr>
                <w:rFonts w:hAnsi="Times New Roman"/>
                <w:szCs w:val="21"/>
                <w:lang w:val="es-MX"/>
              </w:rPr>
              <w:t xml:space="preserve">　</w:t>
            </w:r>
            <w:r w:rsidR="007C4C6D" w:rsidRPr="000B43D9">
              <w:rPr>
                <w:lang w:val="es-MX"/>
              </w:rPr>
              <w:t xml:space="preserve"> </w:t>
            </w:r>
            <w:r w:rsidR="007C4C6D" w:rsidRPr="000B43D9">
              <w:rPr>
                <w:rFonts w:hAnsi="Times New Roman"/>
                <w:szCs w:val="21"/>
                <w:lang w:val="es-MX"/>
              </w:rPr>
              <w:t>Otros</w:t>
            </w:r>
          </w:p>
        </w:tc>
      </w:tr>
    </w:tbl>
    <w:p w14:paraId="3DEEC669" w14:textId="77777777" w:rsidR="00E953A3" w:rsidRPr="000B43D9" w:rsidRDefault="00E953A3" w:rsidP="00F1502F">
      <w:pPr>
        <w:spacing w:line="0" w:lineRule="atLeast"/>
        <w:rPr>
          <w:rFonts w:hAnsi="Times New Roman"/>
          <w:szCs w:val="21"/>
          <w:lang w:val="es-MX"/>
        </w:rPr>
      </w:pPr>
    </w:p>
    <w:p w14:paraId="0048E9A1" w14:textId="01382E43" w:rsidR="00E55D9C" w:rsidRPr="000B43D9" w:rsidRDefault="000607CD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>目的及び事業内容</w:t>
      </w:r>
      <w:r w:rsidR="002272BF" w:rsidRPr="000B43D9">
        <w:rPr>
          <w:rFonts w:hAnsi="Times New Roman"/>
          <w:b/>
          <w:bCs/>
          <w:szCs w:val="21"/>
          <w:lang w:val="es-MX"/>
        </w:rPr>
        <w:t xml:space="preserve"> </w:t>
      </w:r>
      <w:r w:rsidR="00275381" w:rsidRPr="000B43D9">
        <w:rPr>
          <w:rFonts w:hAnsi="Times New Roman"/>
          <w:b/>
          <w:bCs/>
          <w:szCs w:val="21"/>
          <w:lang w:val="es-MX"/>
        </w:rPr>
        <w:t>Objetivos y resumen del proyecto</w:t>
      </w:r>
    </w:p>
    <w:p w14:paraId="12265AE4" w14:textId="2B267AF2" w:rsidR="00B26767" w:rsidRPr="000B43D9" w:rsidRDefault="00B26767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  <w:lang w:val="es-MX"/>
        </w:rPr>
      </w:pPr>
      <w:r w:rsidRPr="000B43D9">
        <w:rPr>
          <w:rFonts w:hAnsi="Times New Roman"/>
          <w:bCs/>
          <w:szCs w:val="21"/>
          <w:lang w:val="es-MX"/>
        </w:rPr>
        <w:t>目的・目標</w:t>
      </w:r>
      <w:r w:rsidRPr="000B43D9">
        <w:rPr>
          <w:rFonts w:hAnsi="Times New Roman"/>
          <w:bCs/>
          <w:szCs w:val="21"/>
          <w:lang w:val="es-MX"/>
        </w:rPr>
        <w:t xml:space="preserve"> </w:t>
      </w:r>
      <w:r w:rsidR="00275381" w:rsidRPr="000B43D9">
        <w:rPr>
          <w:rFonts w:hAnsi="Times New Roman"/>
          <w:b/>
          <w:bCs/>
          <w:szCs w:val="21"/>
          <w:lang w:val="es-MX"/>
        </w:rPr>
        <w:t>Objetivos y metas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7"/>
      </w:tblGrid>
      <w:tr w:rsidR="00B26767" w:rsidRPr="000B43D9" w14:paraId="3656B9AB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5FB0818" w14:textId="77777777" w:rsidR="00B26767" w:rsidRPr="000B43D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53128261" w14:textId="77777777" w:rsidR="00B26767" w:rsidRPr="000B43D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62486C05" w14:textId="77777777" w:rsidR="00B26767" w:rsidRPr="000B43D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4F914FED" w14:textId="62A01DC3" w:rsidR="00B26767" w:rsidRPr="000B43D9" w:rsidRDefault="00BC3D39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bCs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事業の必要性・</w:t>
      </w:r>
      <w:r w:rsidR="00B26767" w:rsidRPr="000B43D9">
        <w:rPr>
          <w:rFonts w:hAnsi="Times New Roman"/>
          <w:szCs w:val="21"/>
          <w:lang w:val="es-MX"/>
        </w:rPr>
        <w:t>背景</w:t>
      </w:r>
      <w:r w:rsidR="00B26767" w:rsidRPr="000B43D9">
        <w:rPr>
          <w:rFonts w:hAnsi="Times New Roman"/>
          <w:szCs w:val="21"/>
          <w:lang w:val="es-MX"/>
        </w:rPr>
        <w:t xml:space="preserve"> </w:t>
      </w:r>
      <w:r w:rsidR="00604543" w:rsidRPr="000B43D9">
        <w:rPr>
          <w:rFonts w:hAnsi="Times New Roman"/>
          <w:bCs/>
          <w:szCs w:val="21"/>
          <w:lang w:val="es-MX"/>
        </w:rPr>
        <w:t>Antecedentes y necesidad</w:t>
      </w:r>
      <w:r w:rsidR="001A26F2">
        <w:rPr>
          <w:rFonts w:hAnsi="Times New Roman"/>
          <w:bCs/>
          <w:szCs w:val="21"/>
          <w:lang w:val="es-MX"/>
        </w:rPr>
        <w:t>es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7"/>
      </w:tblGrid>
      <w:tr w:rsidR="00B26767" w:rsidRPr="000B43D9" w14:paraId="4101652C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B99056E" w14:textId="77777777" w:rsidR="00B26767" w:rsidRPr="000B43D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1299C43A" w14:textId="77777777" w:rsidR="00B26767" w:rsidRPr="000B43D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4DDBEF00" w14:textId="77777777" w:rsidR="00B26767" w:rsidRPr="000B43D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3461D779" w14:textId="77777777" w:rsidR="00F1502F" w:rsidRPr="000B43D9" w:rsidRDefault="00F1502F" w:rsidP="00F1502F">
      <w:pPr>
        <w:spacing w:line="0" w:lineRule="atLeast"/>
        <w:rPr>
          <w:rFonts w:hAnsi="Times New Roman"/>
          <w:b/>
          <w:bCs/>
          <w:szCs w:val="21"/>
          <w:lang w:val="es-MX"/>
        </w:rPr>
      </w:pPr>
    </w:p>
    <w:p w14:paraId="505F1FC0" w14:textId="2898D286" w:rsidR="004C041B" w:rsidRPr="000B43D9" w:rsidRDefault="00651C9C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>参加</w:t>
      </w:r>
      <w:r w:rsidR="004C041B" w:rsidRPr="000B43D9">
        <w:rPr>
          <w:rFonts w:hAnsi="Times New Roman"/>
          <w:b/>
          <w:bCs/>
          <w:szCs w:val="21"/>
          <w:lang w:val="es-MX"/>
        </w:rPr>
        <w:t xml:space="preserve">者　</w:t>
      </w:r>
      <w:r w:rsidR="007C581F" w:rsidRPr="000B43D9">
        <w:rPr>
          <w:rFonts w:hAnsi="Times New Roman"/>
          <w:b/>
          <w:szCs w:val="21"/>
          <w:lang w:val="es-MX"/>
        </w:rPr>
        <w:t>Participantes</w:t>
      </w:r>
    </w:p>
    <w:tbl>
      <w:tblPr>
        <w:tblW w:w="4618" w:type="pct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6340"/>
        <w:gridCol w:w="1366"/>
        <w:gridCol w:w="1155"/>
      </w:tblGrid>
      <w:tr w:rsidR="00CA3047" w:rsidRPr="00E0480F" w14:paraId="361119E0" w14:textId="77777777" w:rsidTr="00237E14">
        <w:trPr>
          <w:trHeight w:val="20"/>
        </w:trPr>
        <w:tc>
          <w:tcPr>
            <w:tcW w:w="413" w:type="pct"/>
            <w:shd w:val="clear" w:color="auto" w:fill="auto"/>
            <w:vAlign w:val="center"/>
          </w:tcPr>
          <w:p w14:paraId="02420847" w14:textId="77777777" w:rsidR="004C041B" w:rsidRPr="000B43D9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部門</w:t>
            </w:r>
          </w:p>
          <w:p w14:paraId="5EA40B83" w14:textId="10D1283F" w:rsidR="002272BF" w:rsidRPr="000B43D9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Clases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6B9AB288" w14:textId="77777777" w:rsidR="004C041B" w:rsidRPr="000B43D9" w:rsidRDefault="00651C9C" w:rsidP="00F1502F">
            <w:pPr>
              <w:spacing w:line="0" w:lineRule="atLeast"/>
              <w:ind w:left="57" w:right="57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参加</w:t>
            </w:r>
            <w:r w:rsidR="004C041B" w:rsidRPr="000B43D9">
              <w:rPr>
                <w:rFonts w:hAnsi="Times New Roman"/>
                <w:szCs w:val="21"/>
                <w:lang w:val="es-MX"/>
              </w:rPr>
              <w:t>資格（</w:t>
            </w:r>
            <w:r w:rsidR="002A306B" w:rsidRPr="000B43D9">
              <w:rPr>
                <w:rFonts w:hAnsi="Times New Roman"/>
                <w:szCs w:val="21"/>
                <w:lang w:val="es-MX"/>
              </w:rPr>
              <w:t>所属、</w:t>
            </w:r>
            <w:r w:rsidR="004C041B" w:rsidRPr="000B43D9">
              <w:rPr>
                <w:rFonts w:hAnsi="Times New Roman"/>
                <w:szCs w:val="21"/>
                <w:lang w:val="es-MX"/>
              </w:rPr>
              <w:t>年齢、学習時間数、滞日期間など）</w:t>
            </w:r>
          </w:p>
          <w:p w14:paraId="18203B4C" w14:textId="703E652B" w:rsidR="002272BF" w:rsidRPr="000B43D9" w:rsidRDefault="00F663DF" w:rsidP="00F1502F">
            <w:pPr>
              <w:spacing w:line="0" w:lineRule="atLeast"/>
              <w:ind w:left="57" w:right="57"/>
              <w:rPr>
                <w:rFonts w:hAnsi="Times New Roman"/>
                <w:spacing w:val="-6"/>
                <w:szCs w:val="21"/>
                <w:lang w:val="es-MX"/>
              </w:rPr>
            </w:pPr>
            <w:r>
              <w:rPr>
                <w:rFonts w:hAnsi="Times New Roman"/>
                <w:spacing w:val="-6"/>
                <w:szCs w:val="21"/>
                <w:lang w:val="es-MX"/>
              </w:rPr>
              <w:t>Cualidades</w:t>
            </w:r>
            <w:r w:rsidR="0015233A" w:rsidRPr="000B43D9">
              <w:rPr>
                <w:rFonts w:hAnsi="Times New Roman"/>
                <w:spacing w:val="-6"/>
                <w:szCs w:val="21"/>
                <w:lang w:val="es-MX"/>
              </w:rPr>
              <w:t xml:space="preserve"> del participante (edad, horas de estudio, duraci</w:t>
            </w:r>
            <w:r w:rsidR="0015233A" w:rsidRPr="000B43D9">
              <w:rPr>
                <w:rFonts w:hAnsi="Times New Roman"/>
                <w:spacing w:val="-6"/>
                <w:szCs w:val="21"/>
                <w:lang w:val="es-MX"/>
              </w:rPr>
              <w:t>ó</w:t>
            </w:r>
            <w:r w:rsidR="0015233A" w:rsidRPr="000B43D9">
              <w:rPr>
                <w:rFonts w:hAnsi="Times New Roman"/>
                <w:spacing w:val="-6"/>
                <w:szCs w:val="21"/>
                <w:lang w:val="es-MX"/>
              </w:rPr>
              <w:t>n total de su estancia en Jap</w:t>
            </w:r>
            <w:r w:rsidR="0015233A" w:rsidRPr="000B43D9">
              <w:rPr>
                <w:rFonts w:hAnsi="Times New Roman"/>
                <w:spacing w:val="-6"/>
                <w:szCs w:val="21"/>
                <w:lang w:val="es-MX"/>
              </w:rPr>
              <w:t>ó</w:t>
            </w:r>
            <w:r w:rsidR="0015233A" w:rsidRPr="000B43D9">
              <w:rPr>
                <w:rFonts w:hAnsi="Times New Roman"/>
                <w:spacing w:val="-6"/>
                <w:szCs w:val="21"/>
                <w:lang w:val="es-MX"/>
              </w:rPr>
              <w:t>n, etc</w:t>
            </w:r>
            <w:r>
              <w:rPr>
                <w:rFonts w:hAnsi="Times New Roman"/>
                <w:spacing w:val="-6"/>
                <w:szCs w:val="21"/>
                <w:lang w:val="es-MX"/>
              </w:rPr>
              <w:t>.</w:t>
            </w:r>
            <w:r w:rsidR="0015233A" w:rsidRPr="000B43D9">
              <w:rPr>
                <w:rFonts w:hAnsi="Times New Roman"/>
                <w:spacing w:val="-6"/>
                <w:szCs w:val="21"/>
                <w:lang w:val="es-MX"/>
              </w:rPr>
              <w:t>)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40CCBB96" w14:textId="77777777" w:rsidR="004C041B" w:rsidRPr="000B43D9" w:rsidRDefault="00651C9C" w:rsidP="00F1502F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参加</w:t>
            </w:r>
            <w:r w:rsidR="004C041B" w:rsidRPr="000B43D9">
              <w:rPr>
                <w:rFonts w:hAnsi="Times New Roman"/>
                <w:szCs w:val="21"/>
                <w:lang w:val="es-MX"/>
              </w:rPr>
              <w:t>者数</w:t>
            </w:r>
          </w:p>
          <w:p w14:paraId="6351BB99" w14:textId="77777777" w:rsidR="00C70565" w:rsidRPr="000B43D9" w:rsidRDefault="00C70565" w:rsidP="00C70565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N</w:t>
            </w:r>
            <w:r w:rsidRPr="000B43D9">
              <w:rPr>
                <w:rFonts w:hAnsi="Times New Roman"/>
                <w:szCs w:val="21"/>
                <w:lang w:val="es-MX"/>
              </w:rPr>
              <w:t>ú</w:t>
            </w:r>
            <w:r w:rsidRPr="000B43D9">
              <w:rPr>
                <w:rFonts w:hAnsi="Times New Roman"/>
                <w:szCs w:val="21"/>
                <w:lang w:val="es-MX"/>
              </w:rPr>
              <w:t>mero de</w:t>
            </w:r>
          </w:p>
          <w:p w14:paraId="136DD32A" w14:textId="5196D717" w:rsidR="002272BF" w:rsidRPr="000B43D9" w:rsidRDefault="00C70565" w:rsidP="00C70565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participantes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4FF51D5" w14:textId="77777777" w:rsidR="004C041B" w:rsidRPr="000B43D9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応募者数</w:t>
            </w:r>
          </w:p>
          <w:p w14:paraId="1438BFA9" w14:textId="67534178" w:rsidR="002272BF" w:rsidRPr="000B43D9" w:rsidRDefault="006E453F" w:rsidP="00F1502F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 w:val="20"/>
                <w:lang w:val="es-MX"/>
              </w:rPr>
              <w:t>N</w:t>
            </w:r>
            <w:r w:rsidRPr="000B43D9">
              <w:rPr>
                <w:rFonts w:hAnsi="Times New Roman"/>
                <w:sz w:val="20"/>
                <w:lang w:val="es-MX"/>
              </w:rPr>
              <w:t>ú</w:t>
            </w:r>
            <w:r w:rsidRPr="000B43D9">
              <w:rPr>
                <w:rFonts w:hAnsi="Times New Roman"/>
                <w:sz w:val="20"/>
                <w:lang w:val="es-MX"/>
              </w:rPr>
              <w:t>mero total de solicitantes</w:t>
            </w:r>
          </w:p>
        </w:tc>
      </w:tr>
      <w:tr w:rsidR="00CA3047" w:rsidRPr="00E0480F" w14:paraId="3CF2D8B6" w14:textId="77777777" w:rsidTr="00237E14">
        <w:trPr>
          <w:trHeight w:val="20"/>
        </w:trPr>
        <w:tc>
          <w:tcPr>
            <w:tcW w:w="413" w:type="pct"/>
            <w:shd w:val="clear" w:color="auto" w:fill="FFFFCC"/>
          </w:tcPr>
          <w:p w14:paraId="0FB78278" w14:textId="77777777" w:rsidR="004C041B" w:rsidRPr="000B43D9" w:rsidRDefault="004C041B" w:rsidP="00F1502F">
            <w:pPr>
              <w:spacing w:line="0" w:lineRule="atLeast"/>
              <w:rPr>
                <w:rFonts w:hAnsi="Times New Roman"/>
                <w:szCs w:val="21"/>
                <w:lang w:val="es-MX"/>
              </w:rPr>
            </w:pPr>
          </w:p>
          <w:p w14:paraId="1FC39945" w14:textId="77777777" w:rsidR="00E953A3" w:rsidRPr="000B43D9" w:rsidRDefault="00E953A3" w:rsidP="00F1502F">
            <w:pPr>
              <w:spacing w:line="0" w:lineRule="atLeast"/>
              <w:rPr>
                <w:rFonts w:hAnsi="Times New Roman"/>
                <w:szCs w:val="21"/>
                <w:lang w:val="es-MX"/>
              </w:rPr>
            </w:pPr>
          </w:p>
          <w:p w14:paraId="62EBF3C5" w14:textId="77777777" w:rsidR="00E953A3" w:rsidRPr="000B43D9" w:rsidRDefault="00E953A3" w:rsidP="00F1502F">
            <w:pPr>
              <w:spacing w:line="0" w:lineRule="atLeast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3282" w:type="pct"/>
            <w:shd w:val="clear" w:color="auto" w:fill="FFFFCC"/>
          </w:tcPr>
          <w:p w14:paraId="6D98A12B" w14:textId="77777777" w:rsidR="004C041B" w:rsidRPr="000B43D9" w:rsidRDefault="004C041B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707" w:type="pct"/>
            <w:shd w:val="clear" w:color="auto" w:fill="FFFFCC"/>
          </w:tcPr>
          <w:p w14:paraId="2946DB82" w14:textId="77777777" w:rsidR="004C041B" w:rsidRPr="000B43D9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598" w:type="pct"/>
            <w:shd w:val="clear" w:color="auto" w:fill="FFFFCC"/>
          </w:tcPr>
          <w:p w14:paraId="5997CC1D" w14:textId="77777777" w:rsidR="004C041B" w:rsidRPr="000B43D9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  <w:lang w:val="es-MX"/>
              </w:rPr>
            </w:pPr>
          </w:p>
        </w:tc>
      </w:tr>
    </w:tbl>
    <w:p w14:paraId="45F3BF52" w14:textId="77777777" w:rsidR="00A46076" w:rsidRPr="000B43D9" w:rsidRDefault="00A46076" w:rsidP="00A46076">
      <w:pPr>
        <w:spacing w:line="0" w:lineRule="atLeast"/>
        <w:rPr>
          <w:rFonts w:hAnsi="Times New Roman"/>
          <w:b/>
          <w:bCs/>
          <w:szCs w:val="21"/>
          <w:lang w:val="es-MX"/>
        </w:rPr>
      </w:pPr>
    </w:p>
    <w:p w14:paraId="5F46FC45" w14:textId="1CACD6B3" w:rsidR="004C041B" w:rsidRPr="000B43D9" w:rsidRDefault="004C041B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 xml:space="preserve">審査員　</w:t>
      </w:r>
      <w:r w:rsidR="00E17A68" w:rsidRPr="000B43D9">
        <w:rPr>
          <w:rFonts w:hAnsi="Times New Roman"/>
          <w:b/>
          <w:szCs w:val="21"/>
          <w:lang w:val="es-MX"/>
        </w:rPr>
        <w:t>Jueces</w:t>
      </w:r>
    </w:p>
    <w:tbl>
      <w:tblPr>
        <w:tblW w:w="4648" w:type="pct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9"/>
        <w:gridCol w:w="6402"/>
      </w:tblGrid>
      <w:tr w:rsidR="00D62B45" w:rsidRPr="000B43D9" w14:paraId="6A3BA94A" w14:textId="77777777" w:rsidTr="00D404AC">
        <w:trPr>
          <w:cantSplit/>
          <w:trHeight w:val="20"/>
        </w:trPr>
        <w:tc>
          <w:tcPr>
            <w:tcW w:w="1707" w:type="pct"/>
            <w:vAlign w:val="center"/>
          </w:tcPr>
          <w:p w14:paraId="2023D9A9" w14:textId="5871AEE1" w:rsidR="00D62B45" w:rsidRPr="000B43D9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 xml:space="preserve">氏名　</w:t>
            </w:r>
            <w:r w:rsidR="00715EE6" w:rsidRPr="000B43D9">
              <w:rPr>
                <w:rFonts w:hAnsi="Times New Roman"/>
                <w:szCs w:val="21"/>
                <w:lang w:val="es-MX"/>
              </w:rPr>
              <w:t>Nombre</w:t>
            </w:r>
          </w:p>
        </w:tc>
        <w:tc>
          <w:tcPr>
            <w:tcW w:w="3293" w:type="pct"/>
            <w:vAlign w:val="center"/>
          </w:tcPr>
          <w:p w14:paraId="5C3C5923" w14:textId="061AF053" w:rsidR="00D62B45" w:rsidRPr="000B43D9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 xml:space="preserve">所属　</w:t>
            </w:r>
            <w:r w:rsidR="00BB2D75" w:rsidRPr="000B43D9">
              <w:rPr>
                <w:rFonts w:hAnsi="Times New Roman"/>
                <w:szCs w:val="21"/>
                <w:lang w:val="es-MX"/>
              </w:rPr>
              <w:t>Instituci</w:t>
            </w:r>
            <w:r w:rsidR="00BB2D75" w:rsidRPr="000B43D9">
              <w:rPr>
                <w:rFonts w:hAnsi="Times New Roman"/>
                <w:szCs w:val="21"/>
                <w:lang w:val="es-MX"/>
              </w:rPr>
              <w:t>ó</w:t>
            </w:r>
            <w:r w:rsidR="00BB2D75" w:rsidRPr="000B43D9">
              <w:rPr>
                <w:rFonts w:hAnsi="Times New Roman"/>
                <w:szCs w:val="21"/>
                <w:lang w:val="es-MX"/>
              </w:rPr>
              <w:t>n</w:t>
            </w:r>
          </w:p>
        </w:tc>
      </w:tr>
      <w:tr w:rsidR="00D62B45" w:rsidRPr="000B43D9" w14:paraId="6B699379" w14:textId="77777777" w:rsidTr="00D404AC">
        <w:trPr>
          <w:cantSplit/>
          <w:trHeight w:val="20"/>
        </w:trPr>
        <w:tc>
          <w:tcPr>
            <w:tcW w:w="1707" w:type="pct"/>
            <w:shd w:val="clear" w:color="auto" w:fill="FFFFCC"/>
          </w:tcPr>
          <w:p w14:paraId="3FE9F23F" w14:textId="77777777" w:rsidR="00D62B45" w:rsidRPr="000B43D9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  <w:lang w:val="es-MX"/>
              </w:rPr>
            </w:pPr>
          </w:p>
          <w:p w14:paraId="1F72F646" w14:textId="77777777" w:rsidR="00DB5B4E" w:rsidRPr="000B43D9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  <w:lang w:val="es-MX"/>
              </w:rPr>
            </w:pPr>
          </w:p>
          <w:p w14:paraId="08CE6F91" w14:textId="77777777" w:rsidR="00DB5B4E" w:rsidRPr="000B43D9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  <w:lang w:val="es-MX"/>
              </w:rPr>
            </w:pPr>
          </w:p>
          <w:p w14:paraId="61CDCEAD" w14:textId="77777777" w:rsidR="00B5082F" w:rsidRPr="000B43D9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  <w:lang w:val="es-MX"/>
              </w:rPr>
            </w:pPr>
          </w:p>
          <w:p w14:paraId="6BB9E253" w14:textId="77777777" w:rsidR="00B5082F" w:rsidRPr="000B43D9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3293" w:type="pct"/>
            <w:shd w:val="clear" w:color="auto" w:fill="FFFFCC"/>
          </w:tcPr>
          <w:p w14:paraId="23DE523C" w14:textId="77777777" w:rsidR="00D62B45" w:rsidRPr="000B43D9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  <w:lang w:val="es-MX"/>
              </w:rPr>
            </w:pPr>
          </w:p>
        </w:tc>
      </w:tr>
    </w:tbl>
    <w:p w14:paraId="52E56223" w14:textId="77777777" w:rsidR="004C041B" w:rsidRPr="000B43D9" w:rsidRDefault="004C041B" w:rsidP="00F1502F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rFonts w:hAnsi="Times New Roman"/>
          <w:szCs w:val="21"/>
          <w:lang w:val="es-MX"/>
        </w:rPr>
      </w:pPr>
    </w:p>
    <w:p w14:paraId="7940D480" w14:textId="5F013C4D" w:rsidR="00237E14" w:rsidRPr="000B43D9" w:rsidRDefault="002A306B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>実施日程</w:t>
      </w:r>
      <w:r w:rsidR="00574B63" w:rsidRPr="000B43D9">
        <w:rPr>
          <w:rFonts w:hAnsi="Times New Roman"/>
          <w:b/>
          <w:bCs/>
          <w:szCs w:val="21"/>
          <w:lang w:val="es-MX"/>
        </w:rPr>
        <w:t>詳細</w:t>
      </w:r>
      <w:r w:rsidRPr="000B43D9">
        <w:rPr>
          <w:rFonts w:hAnsi="Times New Roman"/>
          <w:b/>
          <w:bCs/>
          <w:szCs w:val="21"/>
          <w:lang w:val="es-MX"/>
        </w:rPr>
        <w:t xml:space="preserve">　</w:t>
      </w:r>
      <w:r w:rsidR="00574B63" w:rsidRPr="000B43D9">
        <w:rPr>
          <w:rFonts w:hAnsi="Times New Roman"/>
          <w:b/>
          <w:bCs/>
          <w:szCs w:val="21"/>
          <w:lang w:val="es-MX"/>
        </w:rPr>
        <w:t xml:space="preserve"> </w:t>
      </w:r>
      <w:r w:rsidR="00E67CAA" w:rsidRPr="000B43D9">
        <w:rPr>
          <w:rFonts w:hAnsi="Times New Roman"/>
          <w:b/>
          <w:bCs/>
          <w:szCs w:val="21"/>
          <w:lang w:val="es-MX"/>
        </w:rPr>
        <w:t>Calendario propuesto</w:t>
      </w:r>
      <w:r w:rsidR="00E953A3" w:rsidRPr="000B43D9">
        <w:rPr>
          <w:rFonts w:hAnsi="Times New Roman"/>
          <w:szCs w:val="21"/>
          <w:lang w:val="es-MX"/>
        </w:rPr>
        <w:br/>
      </w:r>
      <w:r w:rsidR="006F2FDD" w:rsidRPr="000B43D9">
        <w:rPr>
          <w:rFonts w:hAnsi="Times New Roman"/>
          <w:szCs w:val="21"/>
          <w:lang w:val="es-MX"/>
        </w:rPr>
        <w:t>準備・事後を含めた事業の実施日程を記入してください。</w:t>
      </w:r>
      <w:r w:rsidR="00E953A3" w:rsidRPr="000B43D9">
        <w:rPr>
          <w:rFonts w:hAnsi="Times New Roman"/>
          <w:szCs w:val="21"/>
          <w:lang w:val="es-MX"/>
        </w:rPr>
        <w:br/>
      </w:r>
      <w:r w:rsidR="009E6CD7" w:rsidRPr="000B43D9">
        <w:rPr>
          <w:rFonts w:hAnsi="Times New Roman"/>
          <w:spacing w:val="-4"/>
          <w:szCs w:val="21"/>
          <w:lang w:val="es-MX"/>
        </w:rPr>
        <w:t>Incluy</w:t>
      </w:r>
      <w:r w:rsidR="00F663DF">
        <w:rPr>
          <w:rFonts w:hAnsi="Times New Roman"/>
          <w:spacing w:val="-4"/>
          <w:szCs w:val="21"/>
          <w:lang w:val="es-MX"/>
        </w:rPr>
        <w:t>a</w:t>
      </w:r>
      <w:r w:rsidR="009E6CD7" w:rsidRPr="000B43D9">
        <w:rPr>
          <w:rFonts w:hAnsi="Times New Roman"/>
          <w:spacing w:val="-4"/>
          <w:szCs w:val="21"/>
          <w:lang w:val="es-MX"/>
        </w:rPr>
        <w:t xml:space="preserve"> preparaci</w:t>
      </w:r>
      <w:r w:rsidR="009E6CD7" w:rsidRPr="000B43D9">
        <w:rPr>
          <w:rFonts w:hAnsi="Times New Roman"/>
          <w:spacing w:val="-4"/>
          <w:szCs w:val="21"/>
          <w:lang w:val="es-MX"/>
        </w:rPr>
        <w:t>ó</w:t>
      </w:r>
      <w:r w:rsidR="009E6CD7" w:rsidRPr="000B43D9">
        <w:rPr>
          <w:rFonts w:hAnsi="Times New Roman"/>
          <w:spacing w:val="-4"/>
          <w:szCs w:val="21"/>
          <w:lang w:val="es-MX"/>
        </w:rPr>
        <w:t>n y reflexi</w:t>
      </w:r>
      <w:r w:rsidR="009E6CD7" w:rsidRPr="000B43D9">
        <w:rPr>
          <w:rFonts w:hAnsi="Times New Roman"/>
          <w:spacing w:val="-4"/>
          <w:szCs w:val="21"/>
          <w:lang w:val="es-MX"/>
        </w:rPr>
        <w:t>ó</w:t>
      </w:r>
      <w:r w:rsidR="009E6CD7" w:rsidRPr="000B43D9">
        <w:rPr>
          <w:rFonts w:hAnsi="Times New Roman"/>
          <w:spacing w:val="-4"/>
          <w:szCs w:val="21"/>
          <w:lang w:val="es-MX"/>
        </w:rPr>
        <w:t>n, por favor.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8"/>
        <w:gridCol w:w="1859"/>
        <w:gridCol w:w="5609"/>
      </w:tblGrid>
      <w:tr w:rsidR="00237E14" w:rsidRPr="000B43D9" w14:paraId="63487C4F" w14:textId="77777777" w:rsidTr="00237E14">
        <w:trPr>
          <w:trHeight w:val="20"/>
        </w:trPr>
        <w:tc>
          <w:tcPr>
            <w:tcW w:w="983" w:type="pct"/>
          </w:tcPr>
          <w:p w14:paraId="07547A01" w14:textId="77777777" w:rsidR="00237E14" w:rsidRPr="000B43D9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2D0DD6C" w14:textId="1A441963" w:rsidR="00237E14" w:rsidRPr="000B43D9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 xml:space="preserve">年月日　</w:t>
            </w:r>
            <w:r w:rsidR="00A1218E" w:rsidRPr="000B43D9">
              <w:rPr>
                <w:rFonts w:hAnsi="Times New Roman"/>
                <w:szCs w:val="21"/>
                <w:lang w:val="es-MX"/>
              </w:rPr>
              <w:t>Fecha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7982C0E" w14:textId="3EAA3A0A" w:rsidR="00237E14" w:rsidRPr="000B43D9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 xml:space="preserve">活動内容　</w:t>
            </w:r>
            <w:r w:rsidR="003F49A4" w:rsidRPr="000B43D9">
              <w:rPr>
                <w:rFonts w:ascii="Arial" w:eastAsia="ＭＳ Ｐゴシック" w:hAnsi="Arial" w:cs="Arial"/>
                <w:sz w:val="20"/>
                <w:lang w:val="es-MX"/>
              </w:rPr>
              <w:t>Actividades</w:t>
            </w:r>
          </w:p>
        </w:tc>
      </w:tr>
      <w:tr w:rsidR="00237E14" w:rsidRPr="000B43D9" w14:paraId="301C8D1D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1989BFB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準備</w:t>
            </w:r>
          </w:p>
          <w:p w14:paraId="2F6EF4BE" w14:textId="43B5B72B" w:rsidR="00237E14" w:rsidRPr="000B43D9" w:rsidRDefault="00145843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pacing w:val="-4"/>
                <w:szCs w:val="21"/>
                <w:lang w:val="es-MX"/>
              </w:rPr>
              <w:t>P</w:t>
            </w:r>
            <w:r w:rsidR="003F49A4" w:rsidRPr="000B43D9">
              <w:rPr>
                <w:rFonts w:hAnsi="Times New Roman"/>
                <w:spacing w:val="-4"/>
                <w:szCs w:val="21"/>
                <w:lang w:val="es-MX"/>
              </w:rPr>
              <w:t>reparaci</w:t>
            </w:r>
            <w:r w:rsidR="003F49A4" w:rsidRPr="000B43D9">
              <w:rPr>
                <w:rFonts w:hAnsi="Times New Roman"/>
                <w:spacing w:val="-4"/>
                <w:szCs w:val="21"/>
                <w:lang w:val="es-MX"/>
              </w:rPr>
              <w:t>ó</w:t>
            </w:r>
            <w:r w:rsidR="003F49A4" w:rsidRPr="000B43D9">
              <w:rPr>
                <w:rFonts w:hAnsi="Times New Roman"/>
                <w:spacing w:val="-4"/>
                <w:szCs w:val="21"/>
                <w:lang w:val="es-MX"/>
              </w:rPr>
              <w:t>n</w:t>
            </w:r>
          </w:p>
        </w:tc>
        <w:tc>
          <w:tcPr>
            <w:tcW w:w="1000" w:type="pct"/>
            <w:shd w:val="clear" w:color="auto" w:fill="FFFFCC"/>
          </w:tcPr>
          <w:p w14:paraId="5043CB0F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  <w:p w14:paraId="07459315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  <w:p w14:paraId="6537F28F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3016" w:type="pct"/>
            <w:shd w:val="clear" w:color="auto" w:fill="FFFFCC"/>
          </w:tcPr>
          <w:p w14:paraId="6DFB9E20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  <w:lang w:val="es-MX"/>
              </w:rPr>
            </w:pPr>
          </w:p>
        </w:tc>
      </w:tr>
      <w:tr w:rsidR="00237E14" w:rsidRPr="000B43D9" w14:paraId="2F4EB90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2746773" w14:textId="54A05CEC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実施</w:t>
            </w:r>
            <w:r w:rsidRPr="000B43D9">
              <w:rPr>
                <w:rFonts w:hAnsi="Times New Roman"/>
                <w:szCs w:val="21"/>
                <w:lang w:val="es-MX"/>
              </w:rPr>
              <w:br/>
            </w:r>
            <w:r w:rsidR="004028BE" w:rsidRPr="000B43D9">
              <w:rPr>
                <w:rFonts w:hAnsi="Times New Roman"/>
                <w:szCs w:val="21"/>
                <w:lang w:val="es-MX"/>
              </w:rPr>
              <w:t>Implementaci</w:t>
            </w:r>
            <w:r w:rsidR="004028BE" w:rsidRPr="000B43D9">
              <w:rPr>
                <w:rFonts w:hAnsi="Times New Roman"/>
                <w:szCs w:val="21"/>
                <w:lang w:val="es-MX"/>
              </w:rPr>
              <w:t>ó</w:t>
            </w:r>
            <w:r w:rsidR="004028BE" w:rsidRPr="000B43D9">
              <w:rPr>
                <w:rFonts w:hAnsi="Times New Roman"/>
                <w:szCs w:val="21"/>
                <w:lang w:val="es-MX"/>
              </w:rPr>
              <w:t>n</w:t>
            </w:r>
          </w:p>
        </w:tc>
        <w:tc>
          <w:tcPr>
            <w:tcW w:w="1000" w:type="pct"/>
            <w:shd w:val="clear" w:color="auto" w:fill="FFFFCC"/>
          </w:tcPr>
          <w:p w14:paraId="70DF9E56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  <w:p w14:paraId="44E871BC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  <w:p w14:paraId="144A5D23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3016" w:type="pct"/>
            <w:shd w:val="clear" w:color="auto" w:fill="FFFFCC"/>
          </w:tcPr>
          <w:p w14:paraId="738610EB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  <w:lang w:val="es-MX"/>
              </w:rPr>
            </w:pPr>
          </w:p>
        </w:tc>
      </w:tr>
      <w:tr w:rsidR="00237E14" w:rsidRPr="000B43D9" w14:paraId="340B64C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3CED2649" w14:textId="4D7D8384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  <w:r w:rsidRPr="000B43D9">
              <w:rPr>
                <w:rFonts w:hAnsi="Times New Roman"/>
                <w:szCs w:val="21"/>
                <w:lang w:val="es-MX"/>
              </w:rPr>
              <w:t>事後</w:t>
            </w:r>
            <w:r w:rsidRPr="000B43D9">
              <w:rPr>
                <w:rFonts w:hAnsi="Times New Roman"/>
                <w:szCs w:val="21"/>
                <w:lang w:val="es-MX"/>
              </w:rPr>
              <w:br/>
            </w:r>
            <w:r w:rsidR="004028BE" w:rsidRPr="000B43D9">
              <w:rPr>
                <w:rFonts w:hAnsi="Times New Roman"/>
                <w:spacing w:val="-4"/>
                <w:szCs w:val="21"/>
                <w:lang w:val="es-MX"/>
              </w:rPr>
              <w:t>Reflexi</w:t>
            </w:r>
            <w:r w:rsidR="004028BE" w:rsidRPr="000B43D9">
              <w:rPr>
                <w:rFonts w:hAnsi="Times New Roman"/>
                <w:spacing w:val="-4"/>
                <w:szCs w:val="21"/>
                <w:lang w:val="es-MX"/>
              </w:rPr>
              <w:t>ó</w:t>
            </w:r>
            <w:r w:rsidR="004028BE" w:rsidRPr="000B43D9">
              <w:rPr>
                <w:rFonts w:hAnsi="Times New Roman"/>
                <w:spacing w:val="-4"/>
                <w:szCs w:val="21"/>
                <w:lang w:val="es-MX"/>
              </w:rPr>
              <w:t>n</w:t>
            </w:r>
          </w:p>
        </w:tc>
        <w:tc>
          <w:tcPr>
            <w:tcW w:w="1000" w:type="pct"/>
            <w:shd w:val="clear" w:color="auto" w:fill="FFFFCC"/>
          </w:tcPr>
          <w:p w14:paraId="637805D2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  <w:p w14:paraId="463F29E8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  <w:p w14:paraId="3B7B4B86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  <w:lang w:val="es-MX"/>
              </w:rPr>
            </w:pPr>
          </w:p>
        </w:tc>
        <w:tc>
          <w:tcPr>
            <w:tcW w:w="3016" w:type="pct"/>
            <w:shd w:val="clear" w:color="auto" w:fill="FFFFCC"/>
          </w:tcPr>
          <w:p w14:paraId="3A0FF5F2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  <w:lang w:val="es-MX"/>
              </w:rPr>
            </w:pPr>
          </w:p>
        </w:tc>
      </w:tr>
    </w:tbl>
    <w:p w14:paraId="5630AD66" w14:textId="77777777" w:rsidR="00237E14" w:rsidRPr="000B43D9" w:rsidRDefault="00237E14" w:rsidP="00237E14">
      <w:pPr>
        <w:snapToGrid w:val="0"/>
        <w:spacing w:line="0" w:lineRule="atLeast"/>
        <w:ind w:left="397"/>
        <w:rPr>
          <w:rFonts w:hAnsi="Times New Roman"/>
          <w:szCs w:val="21"/>
          <w:lang w:val="es-MX"/>
        </w:rPr>
      </w:pPr>
    </w:p>
    <w:p w14:paraId="6E37F9EB" w14:textId="0DF37606" w:rsidR="00237E14" w:rsidRPr="000B43D9" w:rsidRDefault="00237E14" w:rsidP="00237E14">
      <w:pPr>
        <w:numPr>
          <w:ilvl w:val="0"/>
          <w:numId w:val="9"/>
        </w:numPr>
        <w:snapToGrid w:val="0"/>
        <w:spacing w:line="0" w:lineRule="atLeast"/>
        <w:rPr>
          <w:rFonts w:hAnsi="Times New Roman"/>
          <w:szCs w:val="21"/>
          <w:lang w:val="es-MX"/>
        </w:rPr>
      </w:pPr>
      <w:r w:rsidRPr="000B43D9">
        <w:rPr>
          <w:rFonts w:hAnsi="Times New Roman"/>
          <w:b/>
          <w:szCs w:val="21"/>
          <w:lang w:val="es-MX"/>
        </w:rPr>
        <w:t>事業の評価</w:t>
      </w:r>
      <w:r w:rsidRPr="000B43D9">
        <w:rPr>
          <w:rFonts w:hAnsi="Times New Roman"/>
          <w:b/>
          <w:bCs/>
          <w:szCs w:val="21"/>
          <w:lang w:val="es-MX"/>
        </w:rPr>
        <w:t xml:space="preserve">　</w:t>
      </w:r>
      <w:r w:rsidR="002E5DCB" w:rsidRPr="000B43D9">
        <w:rPr>
          <w:rFonts w:hAnsi="Times New Roman"/>
          <w:b/>
          <w:bCs/>
          <w:szCs w:val="21"/>
          <w:lang w:val="es-MX"/>
        </w:rPr>
        <w:t>Evaluaci</w:t>
      </w:r>
      <w:r w:rsidR="002E5DCB" w:rsidRPr="000B43D9">
        <w:rPr>
          <w:rFonts w:hAnsi="Times New Roman"/>
          <w:b/>
          <w:bCs/>
          <w:szCs w:val="21"/>
          <w:lang w:val="es-MX"/>
        </w:rPr>
        <w:t>ó</w:t>
      </w:r>
      <w:r w:rsidR="002E5DCB" w:rsidRPr="000B43D9">
        <w:rPr>
          <w:rFonts w:hAnsi="Times New Roman"/>
          <w:b/>
          <w:bCs/>
          <w:szCs w:val="21"/>
          <w:lang w:val="es-MX"/>
        </w:rPr>
        <w:t>n</w:t>
      </w:r>
    </w:p>
    <w:p w14:paraId="37070C26" w14:textId="2A7B1477" w:rsidR="00237E14" w:rsidRPr="000B43D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期待される成果及び効果（可能な範囲で数量的指標も用いて説明してください。）</w:t>
      </w:r>
      <w:r w:rsidRPr="000B43D9">
        <w:rPr>
          <w:rFonts w:hAnsi="Times New Roman"/>
          <w:szCs w:val="21"/>
          <w:lang w:val="es-MX"/>
        </w:rPr>
        <w:br/>
      </w:r>
      <w:r w:rsidR="00401FAE" w:rsidRPr="000B43D9">
        <w:rPr>
          <w:rFonts w:hAnsi="Times New Roman"/>
          <w:szCs w:val="21"/>
          <w:lang w:val="es-MX"/>
        </w:rPr>
        <w:t>Resultados y efecto</w:t>
      </w:r>
      <w:r w:rsidR="00145843" w:rsidRPr="000B43D9">
        <w:rPr>
          <w:rFonts w:hAnsi="Times New Roman"/>
          <w:szCs w:val="21"/>
          <w:lang w:val="es-MX"/>
        </w:rPr>
        <w:t>s</w:t>
      </w:r>
      <w:r w:rsidR="00401FAE" w:rsidRPr="000B43D9">
        <w:rPr>
          <w:rFonts w:hAnsi="Times New Roman"/>
          <w:szCs w:val="21"/>
          <w:lang w:val="es-MX"/>
        </w:rPr>
        <w:t xml:space="preserve"> esperad</w:t>
      </w:r>
      <w:r w:rsidR="00471EB2" w:rsidRPr="000B43D9">
        <w:rPr>
          <w:rFonts w:hAnsi="Times New Roman"/>
          <w:szCs w:val="21"/>
          <w:lang w:val="es-MX"/>
        </w:rPr>
        <w:t>os</w:t>
      </w:r>
      <w:r w:rsidRPr="000B43D9">
        <w:rPr>
          <w:rFonts w:hAnsi="Times New Roman"/>
          <w:szCs w:val="21"/>
          <w:lang w:val="es-MX"/>
        </w:rPr>
        <w:t>（</w:t>
      </w:r>
      <w:r w:rsidR="00401FAE" w:rsidRPr="000B43D9">
        <w:rPr>
          <w:rFonts w:hAnsi="Times New Roman"/>
          <w:szCs w:val="21"/>
          <w:lang w:val="es-MX"/>
        </w:rPr>
        <w:t>Describa utilizando indicadores cuantitativos en la medida de lo posible.</w:t>
      </w:r>
      <w:r w:rsidRPr="000B43D9">
        <w:rPr>
          <w:rFonts w:hAnsi="Times New Roman"/>
          <w:szCs w:val="21"/>
          <w:lang w:val="es-MX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E0480F" w14:paraId="61829076" w14:textId="77777777" w:rsidTr="00C9055F">
        <w:trPr>
          <w:trHeight w:val="989"/>
        </w:trPr>
        <w:tc>
          <w:tcPr>
            <w:tcW w:w="5000" w:type="pct"/>
            <w:shd w:val="clear" w:color="auto" w:fill="FFFFCC"/>
          </w:tcPr>
          <w:p w14:paraId="2BA226A1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17AD93B2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0DE4B5B7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5E99F3F2" w14:textId="31D13329" w:rsidR="00237E14" w:rsidRPr="000B43D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成果及び効果の評価方法</w:t>
      </w:r>
      <w:r w:rsidRPr="000B43D9">
        <w:rPr>
          <w:rFonts w:hAnsi="Times New Roman"/>
          <w:szCs w:val="21"/>
          <w:lang w:val="es-MX"/>
        </w:rPr>
        <w:t xml:space="preserve"> </w:t>
      </w:r>
      <w:r w:rsidR="00FC140F" w:rsidRPr="000B43D9">
        <w:rPr>
          <w:rFonts w:hAnsi="Times New Roman"/>
          <w:szCs w:val="21"/>
          <w:lang w:val="es-MX"/>
        </w:rPr>
        <w:t>M</w:t>
      </w:r>
      <w:r w:rsidR="00FC140F" w:rsidRPr="000B43D9">
        <w:rPr>
          <w:rFonts w:hAnsi="Times New Roman"/>
          <w:szCs w:val="21"/>
          <w:lang w:val="es-MX"/>
        </w:rPr>
        <w:t>é</w:t>
      </w:r>
      <w:r w:rsidR="00FC140F" w:rsidRPr="000B43D9">
        <w:rPr>
          <w:rFonts w:hAnsi="Times New Roman"/>
          <w:szCs w:val="21"/>
          <w:lang w:val="es-MX"/>
        </w:rPr>
        <w:t>todo de evaluaci</w:t>
      </w:r>
      <w:r w:rsidR="00FC140F" w:rsidRPr="000B43D9">
        <w:rPr>
          <w:rFonts w:hAnsi="Times New Roman"/>
          <w:szCs w:val="21"/>
          <w:lang w:val="es-MX"/>
        </w:rPr>
        <w:t>ó</w:t>
      </w:r>
      <w:r w:rsidR="00FC140F" w:rsidRPr="000B43D9">
        <w:rPr>
          <w:rFonts w:hAnsi="Times New Roman"/>
          <w:szCs w:val="21"/>
          <w:lang w:val="es-MX"/>
        </w:rPr>
        <w:t>n</w:t>
      </w:r>
      <w:r w:rsidR="005B7299" w:rsidRPr="000B43D9">
        <w:rPr>
          <w:rFonts w:hAnsi="Times New Roman"/>
          <w:szCs w:val="21"/>
          <w:lang w:val="es-MX"/>
        </w:rPr>
        <w:t xml:space="preserve"> del proyecto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0B43D9" w14:paraId="66204FF1" w14:textId="77777777" w:rsidTr="00C9055F">
        <w:trPr>
          <w:trHeight w:val="606"/>
        </w:trPr>
        <w:tc>
          <w:tcPr>
            <w:tcW w:w="5000" w:type="pct"/>
            <w:shd w:val="clear" w:color="auto" w:fill="FFFFCC"/>
          </w:tcPr>
          <w:p w14:paraId="2DBF0D7D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6B62F1B3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02F2C34E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69ADA963" w14:textId="41A46C42" w:rsidR="00237E14" w:rsidRPr="000B43D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 xml:space="preserve">成果及び効果の周知・還元方法　</w:t>
      </w:r>
      <w:r w:rsidR="00FC140F" w:rsidRPr="000B43D9">
        <w:rPr>
          <w:rFonts w:hAnsi="Times New Roman"/>
          <w:szCs w:val="21"/>
          <w:lang w:val="es-MX"/>
        </w:rPr>
        <w:t>M</w:t>
      </w:r>
      <w:r w:rsidR="00FC140F" w:rsidRPr="000B43D9">
        <w:rPr>
          <w:rFonts w:hAnsi="Times New Roman"/>
          <w:szCs w:val="21"/>
          <w:lang w:val="es-MX"/>
        </w:rPr>
        <w:t>é</w:t>
      </w:r>
      <w:r w:rsidR="00FC140F" w:rsidRPr="000B43D9">
        <w:rPr>
          <w:rFonts w:hAnsi="Times New Roman"/>
          <w:szCs w:val="21"/>
          <w:lang w:val="es-MX"/>
        </w:rPr>
        <w:t>todo para difundir y transmitir los resultados y efectos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237E14" w:rsidRPr="000B43D9" w14:paraId="680A4E5D" w14:textId="77777777" w:rsidTr="00C9055F">
        <w:trPr>
          <w:trHeight w:val="767"/>
        </w:trPr>
        <w:tc>
          <w:tcPr>
            <w:tcW w:w="5000" w:type="pct"/>
            <w:shd w:val="clear" w:color="auto" w:fill="FFFFCC"/>
          </w:tcPr>
          <w:p w14:paraId="19219836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296FEF7D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  <w:p w14:paraId="7194DBDC" w14:textId="77777777" w:rsidR="00237E14" w:rsidRPr="000B43D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  <w:lang w:val="es-MX"/>
              </w:rPr>
            </w:pPr>
          </w:p>
        </w:tc>
      </w:tr>
    </w:tbl>
    <w:p w14:paraId="769D0D3C" w14:textId="77777777" w:rsidR="00237E14" w:rsidRPr="000B43D9" w:rsidRDefault="00237E14" w:rsidP="00237E14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szCs w:val="21"/>
          <w:lang w:val="es-MX"/>
        </w:rPr>
      </w:pPr>
    </w:p>
    <w:p w14:paraId="29D6B04F" w14:textId="77777777" w:rsidR="00F1502F" w:rsidRPr="000B43D9" w:rsidRDefault="003B2500" w:rsidP="00237E14">
      <w:pPr>
        <w:spacing w:line="0" w:lineRule="atLeast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b/>
          <w:szCs w:val="21"/>
          <w:lang w:val="es-MX"/>
        </w:rPr>
        <w:br w:type="page"/>
      </w:r>
      <w:r w:rsidR="00237E14" w:rsidRPr="000B43D9">
        <w:rPr>
          <w:rFonts w:hAnsi="Times New Roman"/>
          <w:b/>
          <w:bCs/>
          <w:szCs w:val="21"/>
          <w:lang w:val="es-MX"/>
        </w:rPr>
        <w:lastRenderedPageBreak/>
        <w:t xml:space="preserve"> </w:t>
      </w:r>
    </w:p>
    <w:p w14:paraId="4EAE2344" w14:textId="2E20E9DB" w:rsidR="00D823B5" w:rsidRPr="000B43D9" w:rsidRDefault="00B316F6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>予算</w:t>
      </w:r>
      <w:r w:rsidR="008B3722" w:rsidRPr="000B43D9">
        <w:rPr>
          <w:rFonts w:hAnsi="Times New Roman"/>
          <w:b/>
          <w:bCs/>
          <w:szCs w:val="21"/>
          <w:lang w:val="es-MX"/>
        </w:rPr>
        <w:t xml:space="preserve">　</w:t>
      </w:r>
      <w:r w:rsidR="00EF7BAD" w:rsidRPr="000B43D9">
        <w:rPr>
          <w:rFonts w:hAnsi="Times New Roman"/>
          <w:b/>
          <w:bCs/>
          <w:szCs w:val="21"/>
          <w:lang w:val="es-MX"/>
        </w:rPr>
        <w:t>Presupuesto</w:t>
      </w:r>
      <w:r w:rsidR="00DB5B4E" w:rsidRPr="000B43D9">
        <w:rPr>
          <w:rFonts w:hAnsi="Times New Roman"/>
          <w:b/>
          <w:bCs/>
          <w:szCs w:val="21"/>
          <w:lang w:val="es-MX"/>
        </w:rPr>
        <w:br/>
      </w:r>
      <w:r w:rsidRPr="000B43D9">
        <w:rPr>
          <w:rFonts w:hAnsi="Times New Roman"/>
          <w:szCs w:val="21"/>
          <w:lang w:val="es-MX"/>
        </w:rPr>
        <w:t>別紙</w:t>
      </w:r>
      <w:r w:rsidR="00D823B5" w:rsidRPr="000B43D9">
        <w:rPr>
          <w:rFonts w:hAnsi="Times New Roman"/>
          <w:szCs w:val="21"/>
          <w:lang w:val="es-MX"/>
        </w:rPr>
        <w:t>[</w:t>
      </w:r>
      <w:r w:rsidR="001E010B" w:rsidRPr="000B43D9">
        <w:rPr>
          <w:rFonts w:hAnsi="Times New Roman"/>
          <w:szCs w:val="21"/>
          <w:lang w:val="es-MX"/>
        </w:rPr>
        <w:t>FJMEX</w:t>
      </w:r>
      <w:r w:rsidR="00D823B5" w:rsidRPr="000B43D9">
        <w:rPr>
          <w:rFonts w:hAnsi="Times New Roman"/>
          <w:szCs w:val="21"/>
          <w:lang w:val="es-MX"/>
        </w:rPr>
        <w:t>202</w:t>
      </w:r>
      <w:r w:rsidR="0060415E">
        <w:rPr>
          <w:rFonts w:hAnsi="Times New Roman" w:hint="eastAsia"/>
          <w:szCs w:val="21"/>
          <w:lang w:val="es-MX"/>
        </w:rPr>
        <w:t>6</w:t>
      </w:r>
      <w:r w:rsidR="00D823B5" w:rsidRPr="000B43D9">
        <w:rPr>
          <w:rFonts w:hAnsi="Times New Roman"/>
          <w:szCs w:val="21"/>
          <w:lang w:val="es-MX"/>
        </w:rPr>
        <w:t>D(I),(IV)</w:t>
      </w:r>
      <w:r w:rsidR="00D823B5" w:rsidRPr="000B43D9">
        <w:rPr>
          <w:rFonts w:hAnsi="Times New Roman"/>
          <w:szCs w:val="21"/>
          <w:lang w:val="es-MX"/>
        </w:rPr>
        <w:t>～</w:t>
      </w:r>
      <w:r w:rsidR="00D823B5" w:rsidRPr="000B43D9">
        <w:rPr>
          <w:rFonts w:hAnsi="Times New Roman"/>
          <w:szCs w:val="21"/>
          <w:lang w:val="es-MX"/>
        </w:rPr>
        <w:t xml:space="preserve">(VI) </w:t>
      </w:r>
      <w:r w:rsidR="00D823B5" w:rsidRPr="000B43D9">
        <w:rPr>
          <w:rFonts w:hAnsi="Times New Roman"/>
          <w:szCs w:val="21"/>
          <w:lang w:val="es-MX"/>
        </w:rPr>
        <w:t>予算</w:t>
      </w:r>
      <w:r w:rsidR="00D823B5" w:rsidRPr="000B43D9">
        <w:rPr>
          <w:rFonts w:hAnsi="Times New Roman"/>
          <w:szCs w:val="21"/>
          <w:lang w:val="es-MX"/>
        </w:rPr>
        <w:t>]</w:t>
      </w:r>
      <w:r w:rsidRPr="000B43D9">
        <w:rPr>
          <w:rFonts w:hAnsi="Times New Roman"/>
          <w:szCs w:val="21"/>
          <w:lang w:val="es-MX"/>
        </w:rPr>
        <w:t>に記入</w:t>
      </w:r>
      <w:r w:rsidR="000862C9" w:rsidRPr="000B43D9">
        <w:rPr>
          <w:rFonts w:hAnsi="Times New Roman"/>
          <w:szCs w:val="21"/>
          <w:lang w:val="es-MX"/>
        </w:rPr>
        <w:t>。</w:t>
      </w:r>
    </w:p>
    <w:p w14:paraId="78DD6F3C" w14:textId="25AD8483" w:rsidR="00DB5B4E" w:rsidRPr="000B43D9" w:rsidRDefault="009A54EC" w:rsidP="00D823B5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Por favor, escriba en un formulario a</w:t>
      </w:r>
      <w:r w:rsidR="00772C92" w:rsidRPr="000B43D9">
        <w:rPr>
          <w:rFonts w:hAnsi="Times New Roman"/>
          <w:szCs w:val="21"/>
          <w:lang w:val="es-MX"/>
        </w:rPr>
        <w:t>nexo</w:t>
      </w:r>
      <w:r w:rsidRPr="000B43D9">
        <w:rPr>
          <w:rFonts w:hAnsi="Times New Roman"/>
          <w:szCs w:val="21"/>
          <w:lang w:val="es-MX"/>
        </w:rPr>
        <w:t xml:space="preserve"> </w:t>
      </w:r>
      <w:r w:rsidR="00D823B5" w:rsidRPr="000B43D9">
        <w:rPr>
          <w:rFonts w:hAnsi="Times New Roman"/>
          <w:szCs w:val="21"/>
          <w:lang w:val="es-MX"/>
        </w:rPr>
        <w:t>[</w:t>
      </w:r>
      <w:r w:rsidR="001E010B" w:rsidRPr="000B43D9">
        <w:rPr>
          <w:rFonts w:hAnsi="Times New Roman"/>
          <w:szCs w:val="21"/>
          <w:lang w:val="es-MX"/>
        </w:rPr>
        <w:t>FJMEX</w:t>
      </w:r>
      <w:r w:rsidR="00D823B5" w:rsidRPr="000B43D9">
        <w:rPr>
          <w:rFonts w:hAnsi="Times New Roman"/>
          <w:szCs w:val="21"/>
          <w:lang w:val="es-MX"/>
        </w:rPr>
        <w:t>202</w:t>
      </w:r>
      <w:r w:rsidR="00E0480F">
        <w:rPr>
          <w:rFonts w:hAnsi="Times New Roman" w:hint="eastAsia"/>
          <w:szCs w:val="21"/>
          <w:lang w:val="es-MX"/>
        </w:rPr>
        <w:t>6</w:t>
      </w:r>
      <w:r w:rsidR="00D823B5" w:rsidRPr="000B43D9">
        <w:rPr>
          <w:rFonts w:hAnsi="Times New Roman"/>
          <w:szCs w:val="21"/>
          <w:lang w:val="es-MX"/>
        </w:rPr>
        <w:t>D(I),</w:t>
      </w:r>
      <w:r w:rsidR="00307E56">
        <w:rPr>
          <w:rFonts w:hAnsi="Times New Roman"/>
          <w:szCs w:val="21"/>
          <w:lang w:val="es-MX"/>
        </w:rPr>
        <w:t xml:space="preserve"> </w:t>
      </w:r>
      <w:r w:rsidR="00D823B5" w:rsidRPr="000B43D9">
        <w:rPr>
          <w:rFonts w:hAnsi="Times New Roman"/>
          <w:szCs w:val="21"/>
          <w:lang w:val="es-MX"/>
        </w:rPr>
        <w:t>(IV)</w:t>
      </w:r>
      <w:r w:rsidR="00D823B5" w:rsidRPr="000B43D9">
        <w:rPr>
          <w:rFonts w:hAnsi="Times New Roman"/>
          <w:szCs w:val="21"/>
          <w:lang w:val="es-MX"/>
        </w:rPr>
        <w:t>～</w:t>
      </w:r>
      <w:r w:rsidR="00D823B5" w:rsidRPr="000B43D9">
        <w:rPr>
          <w:rFonts w:hAnsi="Times New Roman"/>
          <w:szCs w:val="21"/>
          <w:lang w:val="es-MX"/>
        </w:rPr>
        <w:t xml:space="preserve">(VI) </w:t>
      </w:r>
      <w:r w:rsidR="007770DD" w:rsidRPr="007770DD">
        <w:rPr>
          <w:rFonts w:hAnsi="Times New Roman"/>
          <w:szCs w:val="21"/>
          <w:lang w:val="es-MX"/>
        </w:rPr>
        <w:t>Presupuesto</w:t>
      </w:r>
      <w:r w:rsidR="00D823B5" w:rsidRPr="000B43D9">
        <w:rPr>
          <w:rFonts w:hAnsi="Times New Roman"/>
          <w:szCs w:val="21"/>
          <w:lang w:val="es-MX"/>
        </w:rPr>
        <w:t>]</w:t>
      </w:r>
      <w:r w:rsidR="000862C9" w:rsidRPr="000B43D9">
        <w:rPr>
          <w:rFonts w:hAnsi="Times New Roman"/>
          <w:szCs w:val="21"/>
          <w:lang w:val="es-MX"/>
        </w:rPr>
        <w:t>.</w:t>
      </w:r>
    </w:p>
    <w:p w14:paraId="54CD245A" w14:textId="77777777" w:rsidR="00DB5B4E" w:rsidRPr="000B43D9" w:rsidRDefault="00DB5B4E" w:rsidP="00F150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  <w:lang w:val="es-MX"/>
        </w:rPr>
      </w:pPr>
    </w:p>
    <w:p w14:paraId="24A8BFC6" w14:textId="6F7BEA20" w:rsidR="00EF3EF5" w:rsidRPr="000B43D9" w:rsidRDefault="00712897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>添付書類</w:t>
      </w:r>
      <w:r w:rsidR="00030DEB" w:rsidRPr="000B43D9">
        <w:rPr>
          <w:rFonts w:hAnsi="Times New Roman"/>
          <w:b/>
          <w:bCs/>
          <w:szCs w:val="21"/>
          <w:lang w:val="es-MX"/>
        </w:rPr>
        <w:t xml:space="preserve"> Archivos adjuntos</w:t>
      </w:r>
    </w:p>
    <w:p w14:paraId="3F668C4C" w14:textId="77777777" w:rsidR="00A2006A" w:rsidRPr="000B43D9" w:rsidRDefault="00A2006A" w:rsidP="00A2006A">
      <w:pPr>
        <w:pStyle w:val="af0"/>
        <w:numPr>
          <w:ilvl w:val="0"/>
          <w:numId w:val="12"/>
        </w:numPr>
        <w:ind w:leftChars="0" w:left="839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航空券</w:t>
      </w:r>
      <w:r w:rsidRPr="000B43D9">
        <w:rPr>
          <w:rFonts w:hAnsi="Times New Roman"/>
          <w:szCs w:val="21"/>
          <w:lang w:val="es-MX"/>
        </w:rPr>
        <w:t>※</w:t>
      </w:r>
      <w:r w:rsidRPr="000B43D9">
        <w:rPr>
          <w:rFonts w:hAnsi="Times New Roman"/>
          <w:szCs w:val="21"/>
          <w:lang w:val="es-MX"/>
        </w:rPr>
        <w:t>、業務委託等の見積書（必須）</w:t>
      </w:r>
    </w:p>
    <w:p w14:paraId="5C210870" w14:textId="77777777" w:rsidR="00A2006A" w:rsidRPr="000B43D9" w:rsidRDefault="00A2006A" w:rsidP="00A2006A">
      <w:pPr>
        <w:pStyle w:val="af0"/>
        <w:ind w:leftChars="0" w:left="839"/>
        <w:rPr>
          <w:rFonts w:hAnsi="Times New Roman"/>
          <w:szCs w:val="21"/>
          <w:lang w:val="es-MX"/>
        </w:rPr>
      </w:pPr>
      <w:r w:rsidRPr="000B43D9">
        <w:rPr>
          <w:rFonts w:ascii="ＭＳ ゴシック" w:eastAsia="ＭＳ ゴシック" w:hAnsi="ＭＳ ゴシック" w:cs="ＭＳ ゴシック" w:hint="eastAsia"/>
          <w:lang w:val="es-MX"/>
        </w:rPr>
        <w:t>※</w:t>
      </w:r>
      <w:r w:rsidRPr="000B43D9">
        <w:rPr>
          <w:lang w:val="es-MX"/>
        </w:rPr>
        <w:t>旅行会社による見積書のほか、</w:t>
      </w:r>
      <w:r w:rsidRPr="000B43D9">
        <w:rPr>
          <w:lang w:val="es-MX"/>
        </w:rPr>
        <w:t>Web</w:t>
      </w:r>
      <w:r w:rsidRPr="000B43D9">
        <w:rPr>
          <w:lang w:val="es-MX"/>
        </w:rPr>
        <w:t>検索結果のスクリーンショットも可</w:t>
      </w:r>
    </w:p>
    <w:p w14:paraId="7A4D9FCE" w14:textId="77777777" w:rsidR="00A2006A" w:rsidRPr="000B43D9" w:rsidRDefault="00A2006A" w:rsidP="00A2006A">
      <w:pPr>
        <w:pStyle w:val="af0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Una copia del presupuesto para boletos de avi</w:t>
      </w:r>
      <w:r w:rsidRPr="000B43D9">
        <w:rPr>
          <w:rFonts w:hAnsi="Times New Roman"/>
          <w:szCs w:val="21"/>
          <w:lang w:val="es-MX"/>
        </w:rPr>
        <w:t>ó</w:t>
      </w:r>
      <w:r w:rsidRPr="000B43D9">
        <w:rPr>
          <w:rFonts w:hAnsi="Times New Roman"/>
          <w:szCs w:val="21"/>
          <w:lang w:val="es-MX"/>
        </w:rPr>
        <w:t>n* o de la subcontrataci</w:t>
      </w:r>
      <w:r w:rsidRPr="000B43D9">
        <w:rPr>
          <w:rFonts w:hAnsi="Times New Roman"/>
          <w:szCs w:val="21"/>
          <w:lang w:val="es-MX"/>
        </w:rPr>
        <w:t>ó</w:t>
      </w:r>
      <w:r w:rsidRPr="000B43D9">
        <w:rPr>
          <w:rFonts w:hAnsi="Times New Roman"/>
          <w:szCs w:val="21"/>
          <w:lang w:val="es-MX"/>
        </w:rPr>
        <w:t>n de trabajo (obligatorio).</w:t>
      </w:r>
    </w:p>
    <w:p w14:paraId="0EF889FD" w14:textId="77777777" w:rsidR="00A2006A" w:rsidRDefault="00A2006A" w:rsidP="00A2006A">
      <w:pPr>
        <w:pStyle w:val="af0"/>
        <w:ind w:leftChars="0" w:left="839"/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>* Se aceptar</w:t>
      </w:r>
      <w:r w:rsidRPr="000B43D9">
        <w:rPr>
          <w:rFonts w:hAnsi="Times New Roman"/>
          <w:szCs w:val="21"/>
          <w:lang w:val="es-MX"/>
        </w:rPr>
        <w:t>á</w:t>
      </w:r>
      <w:r w:rsidRPr="000B43D9">
        <w:rPr>
          <w:rFonts w:hAnsi="Times New Roman"/>
          <w:szCs w:val="21"/>
          <w:lang w:val="es-MX"/>
        </w:rPr>
        <w:t xml:space="preserve"> el presupuesto de agencia</w:t>
      </w:r>
      <w:r>
        <w:rPr>
          <w:rFonts w:hAnsi="Times New Roman"/>
          <w:szCs w:val="21"/>
          <w:lang w:val="es-MX"/>
        </w:rPr>
        <w:t>s</w:t>
      </w:r>
      <w:r w:rsidRPr="000B43D9">
        <w:rPr>
          <w:rFonts w:hAnsi="Times New Roman"/>
          <w:szCs w:val="21"/>
          <w:lang w:val="es-MX"/>
        </w:rPr>
        <w:t xml:space="preserve"> de viaje o una captura de pantalla de los resultados de una b</w:t>
      </w:r>
      <w:r w:rsidRPr="000B43D9">
        <w:rPr>
          <w:rFonts w:hAnsi="Times New Roman"/>
          <w:szCs w:val="21"/>
          <w:lang w:val="es-MX"/>
        </w:rPr>
        <w:t>ú</w:t>
      </w:r>
      <w:r w:rsidRPr="000B43D9">
        <w:rPr>
          <w:rFonts w:hAnsi="Times New Roman"/>
          <w:szCs w:val="21"/>
          <w:lang w:val="es-MX"/>
        </w:rPr>
        <w:t>squeda en Internet.</w:t>
      </w:r>
    </w:p>
    <w:p w14:paraId="6FD274F7" w14:textId="77777777" w:rsidR="00A2006A" w:rsidRPr="00C21A1D" w:rsidRDefault="00A2006A" w:rsidP="00A2006A">
      <w:pPr>
        <w:pStyle w:val="af0"/>
        <w:numPr>
          <w:ilvl w:val="0"/>
          <w:numId w:val="12"/>
        </w:numPr>
        <w:ind w:leftChars="0" w:left="839"/>
        <w:rPr>
          <w:rFonts w:hAnsi="Times New Roman"/>
          <w:szCs w:val="21"/>
          <w:lang w:val="es-MX"/>
        </w:rPr>
      </w:pPr>
      <w:r w:rsidRPr="00C21A1D">
        <w:rPr>
          <w:rFonts w:hAnsi="Times New Roman"/>
          <w:szCs w:val="21"/>
          <w:lang w:val="es-MX"/>
        </w:rPr>
        <w:t>協力団体・協力者の参加・協力の可能性を証する文書（任意）</w:t>
      </w:r>
      <w:r w:rsidRPr="00C21A1D">
        <w:rPr>
          <w:rFonts w:hAnsi="Times New Roman"/>
          <w:szCs w:val="21"/>
          <w:lang w:val="es-MX"/>
        </w:rPr>
        <w:br/>
        <w:t>Carta de las organizaciones colaboradoras/cooperadoras (opcional)</w:t>
      </w:r>
    </w:p>
    <w:p w14:paraId="77DE2190" w14:textId="77777777" w:rsidR="00A2006A" w:rsidRPr="000B43D9" w:rsidRDefault="00A2006A" w:rsidP="00A2006A">
      <w:pPr>
        <w:snapToGrid w:val="0"/>
        <w:spacing w:line="0" w:lineRule="atLeast"/>
        <w:ind w:left="840"/>
        <w:rPr>
          <w:rFonts w:hAnsi="Times New Roman"/>
          <w:szCs w:val="21"/>
          <w:lang w:val="es-MX"/>
        </w:rPr>
      </w:pPr>
    </w:p>
    <w:p w14:paraId="1FBA78A4" w14:textId="77777777" w:rsidR="00A2006A" w:rsidRPr="000B43D9" w:rsidRDefault="00A2006A" w:rsidP="00A2006A">
      <w:pPr>
        <w:numPr>
          <w:ilvl w:val="0"/>
          <w:numId w:val="14"/>
        </w:numPr>
        <w:snapToGrid w:val="0"/>
        <w:spacing w:line="0" w:lineRule="atLeast"/>
        <w:rPr>
          <w:rFonts w:hAnsi="Times New Roman"/>
          <w:b/>
          <w:bCs/>
          <w:szCs w:val="21"/>
          <w:lang w:val="es-MX"/>
        </w:rPr>
      </w:pPr>
      <w:r w:rsidRPr="000B43D9">
        <w:rPr>
          <w:rFonts w:hAnsi="Times New Roman"/>
          <w:b/>
          <w:bCs/>
          <w:szCs w:val="21"/>
          <w:lang w:val="es-MX"/>
        </w:rPr>
        <w:t>全ての収入・支出の証憑は</w:t>
      </w:r>
      <w:r w:rsidRPr="000B43D9">
        <w:rPr>
          <w:rFonts w:hAnsi="Times New Roman"/>
          <w:b/>
          <w:bCs/>
          <w:szCs w:val="21"/>
          <w:lang w:val="es-MX"/>
        </w:rPr>
        <w:t>5</w:t>
      </w:r>
      <w:r w:rsidRPr="000B43D9">
        <w:rPr>
          <w:rFonts w:hAnsi="Times New Roman"/>
          <w:b/>
          <w:bCs/>
          <w:szCs w:val="21"/>
          <w:lang w:val="es-MX"/>
        </w:rPr>
        <w:t>年間保存し、国際交流基金メキシコ日本文化センターが要求した際は速やかに提出してください。</w:t>
      </w:r>
    </w:p>
    <w:p w14:paraId="4FB2F1A3" w14:textId="77777777" w:rsidR="00A2006A" w:rsidRPr="000B43D9" w:rsidRDefault="00A2006A" w:rsidP="00A2006A">
      <w:pPr>
        <w:snapToGrid w:val="0"/>
        <w:spacing w:line="0" w:lineRule="atLeast"/>
        <w:ind w:leftChars="183" w:left="577" w:hangingChars="92" w:hanging="193"/>
        <w:rPr>
          <w:rFonts w:hAnsi="Times New Roman"/>
          <w:b/>
          <w:szCs w:val="21"/>
          <w:lang w:val="es-MX"/>
        </w:rPr>
      </w:pPr>
      <w:r w:rsidRPr="000B43D9">
        <w:rPr>
          <w:rFonts w:hAnsi="Times New Roman"/>
          <w:b/>
          <w:szCs w:val="21"/>
          <w:lang w:val="es-MX"/>
        </w:rPr>
        <w:t>* Deber</w:t>
      </w:r>
      <w:r w:rsidRPr="000B43D9">
        <w:rPr>
          <w:rFonts w:hAnsi="Times New Roman"/>
          <w:b/>
          <w:szCs w:val="21"/>
          <w:lang w:val="es-MX"/>
        </w:rPr>
        <w:t>á</w:t>
      </w:r>
      <w:r w:rsidRPr="000B43D9">
        <w:rPr>
          <w:rFonts w:hAnsi="Times New Roman"/>
          <w:b/>
          <w:szCs w:val="21"/>
          <w:lang w:val="es-MX"/>
        </w:rPr>
        <w:t xml:space="preserve"> conservar todos los recibos y los comprobantes durante cinco a</w:t>
      </w:r>
      <w:r w:rsidRPr="000B43D9">
        <w:rPr>
          <w:rFonts w:hAnsi="Times New Roman"/>
          <w:b/>
          <w:szCs w:val="21"/>
          <w:lang w:val="es-MX"/>
        </w:rPr>
        <w:t>ñ</w:t>
      </w:r>
      <w:r w:rsidRPr="000B43D9">
        <w:rPr>
          <w:rFonts w:hAnsi="Times New Roman"/>
          <w:b/>
          <w:szCs w:val="21"/>
          <w:lang w:val="es-MX"/>
        </w:rPr>
        <w:t>os contados a partir del mismo a</w:t>
      </w:r>
      <w:r w:rsidRPr="000B43D9">
        <w:rPr>
          <w:rFonts w:hAnsi="Times New Roman"/>
          <w:b/>
          <w:szCs w:val="21"/>
          <w:lang w:val="es-MX"/>
        </w:rPr>
        <w:t>ñ</w:t>
      </w:r>
      <w:r w:rsidRPr="000B43D9">
        <w:rPr>
          <w:rFonts w:hAnsi="Times New Roman"/>
          <w:b/>
          <w:szCs w:val="21"/>
          <w:lang w:val="es-MX"/>
        </w:rPr>
        <w:t>o fiscal, y mostrarlos en cualquier momento cuando la Fundaci</w:t>
      </w:r>
      <w:r w:rsidRPr="000B43D9">
        <w:rPr>
          <w:rFonts w:hAnsi="Times New Roman"/>
          <w:b/>
          <w:szCs w:val="21"/>
          <w:lang w:val="es-MX"/>
        </w:rPr>
        <w:t>ó</w:t>
      </w:r>
      <w:r w:rsidRPr="000B43D9">
        <w:rPr>
          <w:rFonts w:hAnsi="Times New Roman"/>
          <w:b/>
          <w:szCs w:val="21"/>
          <w:lang w:val="es-MX"/>
        </w:rPr>
        <w:t>n los solicite.</w:t>
      </w:r>
    </w:p>
    <w:p w14:paraId="3B1048D7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48010AD8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7533CCEB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1A0F8C0D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00E94CB6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10691413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236A3CD8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2EBDECA4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002A4E7E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3460E917" w14:textId="77777777" w:rsidR="00741618" w:rsidRPr="000B43D9" w:rsidRDefault="00741618" w:rsidP="00741618">
      <w:pPr>
        <w:rPr>
          <w:rFonts w:hAnsi="Times New Roman"/>
          <w:szCs w:val="21"/>
          <w:lang w:val="es-MX"/>
        </w:rPr>
      </w:pPr>
    </w:p>
    <w:p w14:paraId="5A8CC910" w14:textId="77777777" w:rsidR="00741618" w:rsidRPr="000B43D9" w:rsidRDefault="00741618" w:rsidP="00741618">
      <w:pPr>
        <w:rPr>
          <w:rFonts w:hAnsi="Times New Roman"/>
          <w:b/>
          <w:szCs w:val="21"/>
          <w:lang w:val="es-MX"/>
        </w:rPr>
      </w:pPr>
    </w:p>
    <w:p w14:paraId="3725DC3B" w14:textId="77777777" w:rsidR="00741618" w:rsidRPr="000B43D9" w:rsidRDefault="00741618" w:rsidP="00741618">
      <w:pPr>
        <w:rPr>
          <w:rFonts w:hAnsi="Times New Roman"/>
          <w:b/>
          <w:szCs w:val="21"/>
          <w:lang w:val="es-MX"/>
        </w:rPr>
      </w:pPr>
    </w:p>
    <w:p w14:paraId="0E8C964B" w14:textId="426E814E" w:rsidR="00741618" w:rsidRPr="000B43D9" w:rsidRDefault="00741618" w:rsidP="00741618">
      <w:pPr>
        <w:tabs>
          <w:tab w:val="left" w:pos="7340"/>
        </w:tabs>
        <w:rPr>
          <w:rFonts w:hAnsi="Times New Roman"/>
          <w:szCs w:val="21"/>
          <w:lang w:val="es-MX"/>
        </w:rPr>
      </w:pPr>
      <w:r w:rsidRPr="000B43D9">
        <w:rPr>
          <w:rFonts w:hAnsi="Times New Roman"/>
          <w:szCs w:val="21"/>
          <w:lang w:val="es-MX"/>
        </w:rPr>
        <w:tab/>
      </w:r>
    </w:p>
    <w:sectPr w:rsidR="00741618" w:rsidRPr="000B43D9" w:rsidSect="009A7C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588" w:right="720" w:bottom="1077" w:left="720" w:header="567" w:footer="567" w:gutter="0"/>
      <w:pgNumType w:start="1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9260E" w14:textId="77777777" w:rsidR="004D3FC8" w:rsidRDefault="004D3FC8">
      <w:r>
        <w:separator/>
      </w:r>
    </w:p>
  </w:endnote>
  <w:endnote w:type="continuationSeparator" w:id="0">
    <w:p w14:paraId="78FF19CB" w14:textId="77777777" w:rsidR="004D3FC8" w:rsidRDefault="004D3FC8">
      <w:r>
        <w:continuationSeparator/>
      </w:r>
    </w:p>
  </w:endnote>
  <w:endnote w:type="continuationNotice" w:id="1">
    <w:p w14:paraId="65AD5DA6" w14:textId="77777777" w:rsidR="004D3FC8" w:rsidRDefault="004D3F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C6F76" w14:textId="77777777" w:rsidR="00E0480F" w:rsidRDefault="00E0480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B7304" w14:textId="04E2DC90" w:rsidR="003E4D7B" w:rsidRPr="00F1502F" w:rsidRDefault="00A4241F" w:rsidP="003C4E6F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</w:t>
    </w:r>
    <w:r w:rsidR="003C4E6F">
      <w:rPr>
        <w:rFonts w:hAnsi="Times New Roman"/>
      </w:rPr>
      <w:t>FJMEX 202</w:t>
    </w:r>
    <w:r w:rsidR="00E0480F">
      <w:rPr>
        <w:rFonts w:hAnsi="Times New Roman" w:hint="eastAsia"/>
      </w:rPr>
      <w:t>6</w:t>
    </w:r>
    <w:r w:rsidRPr="00976783">
      <w:rPr>
        <w:rFonts w:hAnsi="Times New Roman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44E7D" w14:textId="77777777" w:rsidR="00E0480F" w:rsidRDefault="00E048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E1F99" w14:textId="77777777" w:rsidR="004D3FC8" w:rsidRDefault="004D3FC8">
      <w:r>
        <w:separator/>
      </w:r>
    </w:p>
  </w:footnote>
  <w:footnote w:type="continuationSeparator" w:id="0">
    <w:p w14:paraId="65C54DD7" w14:textId="77777777" w:rsidR="004D3FC8" w:rsidRDefault="004D3FC8">
      <w:r>
        <w:continuationSeparator/>
      </w:r>
    </w:p>
  </w:footnote>
  <w:footnote w:type="continuationNotice" w:id="1">
    <w:p w14:paraId="3398CC64" w14:textId="77777777" w:rsidR="004D3FC8" w:rsidRDefault="004D3F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23B03" w14:textId="77777777" w:rsidR="00E0480F" w:rsidRDefault="00E0480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70"/>
    </w:tblGrid>
    <w:tr w:rsidR="008D7CDF" w:rsidRPr="00F1502F" w14:paraId="7A5401F9" w14:textId="77777777" w:rsidTr="009E2407">
      <w:trPr>
        <w:jc w:val="right"/>
      </w:trPr>
      <w:tc>
        <w:tcPr>
          <w:tcW w:w="0" w:type="auto"/>
          <w:shd w:val="clear" w:color="auto" w:fill="auto"/>
        </w:tcPr>
        <w:p w14:paraId="792ACEFF" w14:textId="7EB27688" w:rsidR="008D7CDF" w:rsidRPr="00F1502F" w:rsidRDefault="004C0D62" w:rsidP="008D7CDF">
          <w:pPr>
            <w:pStyle w:val="a6"/>
            <w:wordWrap w:val="0"/>
            <w:jc w:val="right"/>
            <w:rPr>
              <w:rFonts w:hAnsi="Times"/>
            </w:rPr>
          </w:pPr>
          <w:r>
            <w:rPr>
              <w:rFonts w:hAnsi="Times"/>
            </w:rPr>
            <w:t>FJMEX 202</w:t>
          </w:r>
          <w:r w:rsidR="0060415E">
            <w:rPr>
              <w:rFonts w:hAnsi="Times" w:hint="eastAsia"/>
            </w:rPr>
            <w:t>6</w:t>
          </w:r>
        </w:p>
      </w:tc>
    </w:tr>
  </w:tbl>
  <w:p w14:paraId="5618B7B3" w14:textId="44510970" w:rsidR="00B30ECF" w:rsidRDefault="003C4E6F">
    <w:pPr>
      <w:pStyle w:val="a6"/>
    </w:pPr>
    <w:r>
      <w:rPr>
        <w:noProof/>
      </w:rPr>
      <w:drawing>
        <wp:inline distT="0" distB="0" distL="0" distR="0" wp14:anchorId="73E3EDD1" wp14:editId="0A276CDB">
          <wp:extent cx="1206500" cy="419100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FED2" w14:textId="77777777" w:rsidR="00E0480F" w:rsidRDefault="00E048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31D7DE9"/>
    <w:multiLevelType w:val="hybridMultilevel"/>
    <w:tmpl w:val="42181B08"/>
    <w:lvl w:ilvl="0" w:tplc="B4BAE56E">
      <w:start w:val="1"/>
      <w:numFmt w:val="decimal"/>
      <w:lvlText w:val="(%1)"/>
      <w:lvlJc w:val="left"/>
      <w:pPr>
        <w:tabs>
          <w:tab w:val="num" w:pos="490"/>
        </w:tabs>
        <w:ind w:left="49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5"/>
        </w:tabs>
        <w:ind w:left="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5"/>
        </w:tabs>
        <w:ind w:left="1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5"/>
        </w:tabs>
        <w:ind w:left="1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5"/>
        </w:tabs>
        <w:ind w:left="2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5"/>
        </w:tabs>
        <w:ind w:left="2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5"/>
        </w:tabs>
        <w:ind w:left="3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5"/>
        </w:tabs>
        <w:ind w:left="3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5"/>
        </w:tabs>
        <w:ind w:left="3865" w:hanging="420"/>
      </w:pPr>
    </w:lvl>
  </w:abstractNum>
  <w:abstractNum w:abstractNumId="3" w15:restartNumberingAfterBreak="0">
    <w:nsid w:val="17054800"/>
    <w:multiLevelType w:val="hybridMultilevel"/>
    <w:tmpl w:val="F4502B34"/>
    <w:lvl w:ilvl="0" w:tplc="BABADFAC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1EC06EA"/>
    <w:multiLevelType w:val="hybridMultilevel"/>
    <w:tmpl w:val="3FF85F6A"/>
    <w:lvl w:ilvl="0" w:tplc="E7544388">
      <w:start w:val="4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0074F5"/>
    <w:multiLevelType w:val="hybridMultilevel"/>
    <w:tmpl w:val="219484A8"/>
    <w:lvl w:ilvl="0" w:tplc="A40AAF4E">
      <w:numFmt w:val="bullet"/>
      <w:lvlText w:val="※"/>
      <w:lvlJc w:val="left"/>
      <w:pPr>
        <w:ind w:left="842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6" w15:restartNumberingAfterBreak="0">
    <w:nsid w:val="260E106A"/>
    <w:multiLevelType w:val="hybridMultilevel"/>
    <w:tmpl w:val="C340E36A"/>
    <w:lvl w:ilvl="0" w:tplc="BA3643E6">
      <w:start w:val="1"/>
      <w:numFmt w:val="bullet"/>
      <w:lvlText w:val="*"/>
      <w:lvlJc w:val="left"/>
      <w:pPr>
        <w:ind w:left="842" w:hanging="420"/>
      </w:pPr>
      <w:rPr>
        <w:rFonts w:ascii="UD デジタル 教科書体 N-R" w:eastAsia="UD デジタル 教科書体 N-R" w:hAnsi="Wingdings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7" w15:restartNumberingAfterBreak="0">
    <w:nsid w:val="2B9C3E82"/>
    <w:multiLevelType w:val="hybridMultilevel"/>
    <w:tmpl w:val="8A1CC86A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140C93"/>
    <w:multiLevelType w:val="hybridMultilevel"/>
    <w:tmpl w:val="2C32C56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7B7494F"/>
    <w:multiLevelType w:val="hybridMultilevel"/>
    <w:tmpl w:val="51127F4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66CF5FA8"/>
    <w:multiLevelType w:val="hybridMultilevel"/>
    <w:tmpl w:val="998AF330"/>
    <w:lvl w:ilvl="0" w:tplc="ADB4632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D9C39E3"/>
    <w:multiLevelType w:val="hybridMultilevel"/>
    <w:tmpl w:val="44C0053A"/>
    <w:lvl w:ilvl="0" w:tplc="3DF2E79E">
      <w:start w:val="2"/>
      <w:numFmt w:val="bullet"/>
      <w:lvlText w:val="□"/>
      <w:lvlJc w:val="left"/>
      <w:pPr>
        <w:ind w:left="417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37" w:hanging="420"/>
      </w:pPr>
      <w:rPr>
        <w:rFonts w:ascii="Wingdings" w:hAnsi="Wingdings" w:hint="default"/>
      </w:rPr>
    </w:lvl>
  </w:abstractNum>
  <w:abstractNum w:abstractNumId="16" w15:restartNumberingAfterBreak="0">
    <w:nsid w:val="745C2C8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 w16cid:durableId="1756852147">
    <w:abstractNumId w:val="11"/>
  </w:num>
  <w:num w:numId="2" w16cid:durableId="2109158817">
    <w:abstractNumId w:val="1"/>
  </w:num>
  <w:num w:numId="3" w16cid:durableId="1419406467">
    <w:abstractNumId w:val="0"/>
  </w:num>
  <w:num w:numId="4" w16cid:durableId="955718806">
    <w:abstractNumId w:val="12"/>
  </w:num>
  <w:num w:numId="5" w16cid:durableId="555824363">
    <w:abstractNumId w:val="14"/>
  </w:num>
  <w:num w:numId="6" w16cid:durableId="1972586708">
    <w:abstractNumId w:val="2"/>
  </w:num>
  <w:num w:numId="7" w16cid:durableId="1481996698">
    <w:abstractNumId w:val="15"/>
  </w:num>
  <w:num w:numId="8" w16cid:durableId="1117680516">
    <w:abstractNumId w:val="4"/>
  </w:num>
  <w:num w:numId="9" w16cid:durableId="302806949">
    <w:abstractNumId w:val="9"/>
  </w:num>
  <w:num w:numId="10" w16cid:durableId="589390116">
    <w:abstractNumId w:val="7"/>
  </w:num>
  <w:num w:numId="11" w16cid:durableId="1428112581">
    <w:abstractNumId w:val="8"/>
  </w:num>
  <w:num w:numId="12" w16cid:durableId="568541843">
    <w:abstractNumId w:val="3"/>
  </w:num>
  <w:num w:numId="13" w16cid:durableId="1782409253">
    <w:abstractNumId w:val="10"/>
  </w:num>
  <w:num w:numId="14" w16cid:durableId="689451006">
    <w:abstractNumId w:val="5"/>
  </w:num>
  <w:num w:numId="15" w16cid:durableId="189926337">
    <w:abstractNumId w:val="6"/>
  </w:num>
  <w:num w:numId="16" w16cid:durableId="1313481186">
    <w:abstractNumId w:val="13"/>
  </w:num>
  <w:num w:numId="17" w16cid:durableId="12879317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2E89"/>
    <w:rsid w:val="000103B1"/>
    <w:rsid w:val="00010D6F"/>
    <w:rsid w:val="00011581"/>
    <w:rsid w:val="00027A58"/>
    <w:rsid w:val="00030DEB"/>
    <w:rsid w:val="0004207E"/>
    <w:rsid w:val="00053A2F"/>
    <w:rsid w:val="00055353"/>
    <w:rsid w:val="000607CD"/>
    <w:rsid w:val="0006154D"/>
    <w:rsid w:val="00064962"/>
    <w:rsid w:val="0007096C"/>
    <w:rsid w:val="00070F7D"/>
    <w:rsid w:val="000733BE"/>
    <w:rsid w:val="00080083"/>
    <w:rsid w:val="00082847"/>
    <w:rsid w:val="000832E3"/>
    <w:rsid w:val="00083578"/>
    <w:rsid w:val="00084D2D"/>
    <w:rsid w:val="00085C03"/>
    <w:rsid w:val="000862C9"/>
    <w:rsid w:val="000A0672"/>
    <w:rsid w:val="000A3772"/>
    <w:rsid w:val="000A6F21"/>
    <w:rsid w:val="000A7AA8"/>
    <w:rsid w:val="000B0B64"/>
    <w:rsid w:val="000B43D9"/>
    <w:rsid w:val="000B52A6"/>
    <w:rsid w:val="000C2CDF"/>
    <w:rsid w:val="000D1B74"/>
    <w:rsid w:val="000D37BF"/>
    <w:rsid w:val="000D38BA"/>
    <w:rsid w:val="000D3E38"/>
    <w:rsid w:val="000D53C8"/>
    <w:rsid w:val="000E0F3C"/>
    <w:rsid w:val="000F3814"/>
    <w:rsid w:val="000F59AE"/>
    <w:rsid w:val="000F5AF7"/>
    <w:rsid w:val="001009FF"/>
    <w:rsid w:val="00110E8F"/>
    <w:rsid w:val="00113DFF"/>
    <w:rsid w:val="00114F1D"/>
    <w:rsid w:val="00117F14"/>
    <w:rsid w:val="0012074E"/>
    <w:rsid w:val="00122C02"/>
    <w:rsid w:val="00126557"/>
    <w:rsid w:val="00131769"/>
    <w:rsid w:val="00137C12"/>
    <w:rsid w:val="001411C2"/>
    <w:rsid w:val="001424C3"/>
    <w:rsid w:val="00142730"/>
    <w:rsid w:val="00145843"/>
    <w:rsid w:val="0015233A"/>
    <w:rsid w:val="00156D9D"/>
    <w:rsid w:val="00162231"/>
    <w:rsid w:val="001652B5"/>
    <w:rsid w:val="00170A9E"/>
    <w:rsid w:val="001716BB"/>
    <w:rsid w:val="00175311"/>
    <w:rsid w:val="00175734"/>
    <w:rsid w:val="001803C3"/>
    <w:rsid w:val="00180578"/>
    <w:rsid w:val="00180583"/>
    <w:rsid w:val="00191A4D"/>
    <w:rsid w:val="00194365"/>
    <w:rsid w:val="001971D8"/>
    <w:rsid w:val="001A26F2"/>
    <w:rsid w:val="001A61B8"/>
    <w:rsid w:val="001A62F9"/>
    <w:rsid w:val="001A649B"/>
    <w:rsid w:val="001B667E"/>
    <w:rsid w:val="001C22CD"/>
    <w:rsid w:val="001C4D21"/>
    <w:rsid w:val="001D3AC5"/>
    <w:rsid w:val="001E010B"/>
    <w:rsid w:val="001E2970"/>
    <w:rsid w:val="001E7808"/>
    <w:rsid w:val="001F058B"/>
    <w:rsid w:val="001F09DE"/>
    <w:rsid w:val="001F13D4"/>
    <w:rsid w:val="00206691"/>
    <w:rsid w:val="00210EF2"/>
    <w:rsid w:val="00211131"/>
    <w:rsid w:val="002111B2"/>
    <w:rsid w:val="0021227D"/>
    <w:rsid w:val="002153D4"/>
    <w:rsid w:val="00215ED1"/>
    <w:rsid w:val="002228E1"/>
    <w:rsid w:val="00222EB1"/>
    <w:rsid w:val="00224618"/>
    <w:rsid w:val="002272BF"/>
    <w:rsid w:val="00230554"/>
    <w:rsid w:val="0023178F"/>
    <w:rsid w:val="00231BCC"/>
    <w:rsid w:val="002323F0"/>
    <w:rsid w:val="00236C4E"/>
    <w:rsid w:val="002379BD"/>
    <w:rsid w:val="00237E14"/>
    <w:rsid w:val="002477E8"/>
    <w:rsid w:val="00252186"/>
    <w:rsid w:val="002527DE"/>
    <w:rsid w:val="00254762"/>
    <w:rsid w:val="00255F2B"/>
    <w:rsid w:val="00256AC0"/>
    <w:rsid w:val="00262552"/>
    <w:rsid w:val="0026400F"/>
    <w:rsid w:val="00266B4A"/>
    <w:rsid w:val="00267251"/>
    <w:rsid w:val="00267F43"/>
    <w:rsid w:val="00274808"/>
    <w:rsid w:val="00274DBC"/>
    <w:rsid w:val="00275381"/>
    <w:rsid w:val="00276AE5"/>
    <w:rsid w:val="00282482"/>
    <w:rsid w:val="00292638"/>
    <w:rsid w:val="00295DC4"/>
    <w:rsid w:val="002974F6"/>
    <w:rsid w:val="002A105A"/>
    <w:rsid w:val="002A2C20"/>
    <w:rsid w:val="002A306B"/>
    <w:rsid w:val="002B2E78"/>
    <w:rsid w:val="002B7281"/>
    <w:rsid w:val="002C1794"/>
    <w:rsid w:val="002C35C8"/>
    <w:rsid w:val="002D2670"/>
    <w:rsid w:val="002D273E"/>
    <w:rsid w:val="002D6B3D"/>
    <w:rsid w:val="002D7A36"/>
    <w:rsid w:val="002E026B"/>
    <w:rsid w:val="002E5DCB"/>
    <w:rsid w:val="002F7E25"/>
    <w:rsid w:val="00301221"/>
    <w:rsid w:val="00304C85"/>
    <w:rsid w:val="00307E56"/>
    <w:rsid w:val="0031427A"/>
    <w:rsid w:val="00314A8A"/>
    <w:rsid w:val="00314C17"/>
    <w:rsid w:val="0031713A"/>
    <w:rsid w:val="00320871"/>
    <w:rsid w:val="00324006"/>
    <w:rsid w:val="003461C8"/>
    <w:rsid w:val="00346479"/>
    <w:rsid w:val="003473C1"/>
    <w:rsid w:val="003502BA"/>
    <w:rsid w:val="00352167"/>
    <w:rsid w:val="003525B7"/>
    <w:rsid w:val="00355E71"/>
    <w:rsid w:val="003577A0"/>
    <w:rsid w:val="00361F1B"/>
    <w:rsid w:val="003626E2"/>
    <w:rsid w:val="00362775"/>
    <w:rsid w:val="00362D88"/>
    <w:rsid w:val="003648C9"/>
    <w:rsid w:val="003657E9"/>
    <w:rsid w:val="0036603E"/>
    <w:rsid w:val="003665E9"/>
    <w:rsid w:val="00372716"/>
    <w:rsid w:val="003769E1"/>
    <w:rsid w:val="00383434"/>
    <w:rsid w:val="00383FB4"/>
    <w:rsid w:val="003854E4"/>
    <w:rsid w:val="00386752"/>
    <w:rsid w:val="00386C65"/>
    <w:rsid w:val="00393D43"/>
    <w:rsid w:val="003A16C8"/>
    <w:rsid w:val="003A1C7F"/>
    <w:rsid w:val="003A2580"/>
    <w:rsid w:val="003A39FA"/>
    <w:rsid w:val="003A5616"/>
    <w:rsid w:val="003B21DF"/>
    <w:rsid w:val="003B2486"/>
    <w:rsid w:val="003B2500"/>
    <w:rsid w:val="003B2F4E"/>
    <w:rsid w:val="003C1497"/>
    <w:rsid w:val="003C4E6F"/>
    <w:rsid w:val="003C62DA"/>
    <w:rsid w:val="003C70F5"/>
    <w:rsid w:val="003D1CAA"/>
    <w:rsid w:val="003D45E7"/>
    <w:rsid w:val="003D6927"/>
    <w:rsid w:val="003E4D7B"/>
    <w:rsid w:val="003E6129"/>
    <w:rsid w:val="003F49A4"/>
    <w:rsid w:val="00401FAE"/>
    <w:rsid w:val="004028BE"/>
    <w:rsid w:val="0040670F"/>
    <w:rsid w:val="0041125E"/>
    <w:rsid w:val="00411EDB"/>
    <w:rsid w:val="00413174"/>
    <w:rsid w:val="00413494"/>
    <w:rsid w:val="00420FF7"/>
    <w:rsid w:val="0042667D"/>
    <w:rsid w:val="00432A07"/>
    <w:rsid w:val="004415CE"/>
    <w:rsid w:val="004573DF"/>
    <w:rsid w:val="004601D1"/>
    <w:rsid w:val="00464AA8"/>
    <w:rsid w:val="00464DEC"/>
    <w:rsid w:val="00466361"/>
    <w:rsid w:val="0046704E"/>
    <w:rsid w:val="00471EB2"/>
    <w:rsid w:val="00471F7F"/>
    <w:rsid w:val="00474644"/>
    <w:rsid w:val="00483F4C"/>
    <w:rsid w:val="0048432C"/>
    <w:rsid w:val="00484CD8"/>
    <w:rsid w:val="0048721D"/>
    <w:rsid w:val="004925D0"/>
    <w:rsid w:val="0049410F"/>
    <w:rsid w:val="004A77E6"/>
    <w:rsid w:val="004B230B"/>
    <w:rsid w:val="004B67F5"/>
    <w:rsid w:val="004C010F"/>
    <w:rsid w:val="004C041B"/>
    <w:rsid w:val="004C0D62"/>
    <w:rsid w:val="004C1C83"/>
    <w:rsid w:val="004D0209"/>
    <w:rsid w:val="004D3FC8"/>
    <w:rsid w:val="004D4876"/>
    <w:rsid w:val="004D60D8"/>
    <w:rsid w:val="004E7751"/>
    <w:rsid w:val="004E7F57"/>
    <w:rsid w:val="004F0864"/>
    <w:rsid w:val="004F4625"/>
    <w:rsid w:val="004F4D93"/>
    <w:rsid w:val="00500F6C"/>
    <w:rsid w:val="00501275"/>
    <w:rsid w:val="005025C7"/>
    <w:rsid w:val="00506BC6"/>
    <w:rsid w:val="00507EAD"/>
    <w:rsid w:val="00513C38"/>
    <w:rsid w:val="00523709"/>
    <w:rsid w:val="00527A30"/>
    <w:rsid w:val="005310BE"/>
    <w:rsid w:val="00533937"/>
    <w:rsid w:val="00534CA6"/>
    <w:rsid w:val="00540B91"/>
    <w:rsid w:val="00541DBA"/>
    <w:rsid w:val="00542EB2"/>
    <w:rsid w:val="00545188"/>
    <w:rsid w:val="005478E3"/>
    <w:rsid w:val="00553FAC"/>
    <w:rsid w:val="00564DAA"/>
    <w:rsid w:val="00574B63"/>
    <w:rsid w:val="00581363"/>
    <w:rsid w:val="0058612D"/>
    <w:rsid w:val="0059536E"/>
    <w:rsid w:val="00595E85"/>
    <w:rsid w:val="005A215E"/>
    <w:rsid w:val="005A772B"/>
    <w:rsid w:val="005B5E52"/>
    <w:rsid w:val="005B7299"/>
    <w:rsid w:val="005C05B3"/>
    <w:rsid w:val="005C08FF"/>
    <w:rsid w:val="005C46D3"/>
    <w:rsid w:val="005C54E3"/>
    <w:rsid w:val="005C5781"/>
    <w:rsid w:val="005C673E"/>
    <w:rsid w:val="005D0182"/>
    <w:rsid w:val="005D088D"/>
    <w:rsid w:val="005D7CE2"/>
    <w:rsid w:val="005E4509"/>
    <w:rsid w:val="005F067C"/>
    <w:rsid w:val="005F2BDA"/>
    <w:rsid w:val="005F5A6C"/>
    <w:rsid w:val="0060415E"/>
    <w:rsid w:val="00604543"/>
    <w:rsid w:val="00610DDB"/>
    <w:rsid w:val="00611A27"/>
    <w:rsid w:val="006124D9"/>
    <w:rsid w:val="00614FD6"/>
    <w:rsid w:val="00630710"/>
    <w:rsid w:val="00630914"/>
    <w:rsid w:val="00632CE5"/>
    <w:rsid w:val="00632E51"/>
    <w:rsid w:val="00640160"/>
    <w:rsid w:val="00644482"/>
    <w:rsid w:val="00644570"/>
    <w:rsid w:val="00651C9C"/>
    <w:rsid w:val="00662FBF"/>
    <w:rsid w:val="00667B08"/>
    <w:rsid w:val="006733B5"/>
    <w:rsid w:val="00673F63"/>
    <w:rsid w:val="00675CC8"/>
    <w:rsid w:val="00680998"/>
    <w:rsid w:val="00692CF3"/>
    <w:rsid w:val="006976AE"/>
    <w:rsid w:val="006A0C1C"/>
    <w:rsid w:val="006A1737"/>
    <w:rsid w:val="006B43AB"/>
    <w:rsid w:val="006B5708"/>
    <w:rsid w:val="006C24B3"/>
    <w:rsid w:val="006C64ED"/>
    <w:rsid w:val="006C73C0"/>
    <w:rsid w:val="006D4114"/>
    <w:rsid w:val="006E2EC0"/>
    <w:rsid w:val="006E453F"/>
    <w:rsid w:val="006F2FDD"/>
    <w:rsid w:val="006F35BF"/>
    <w:rsid w:val="007025DB"/>
    <w:rsid w:val="00702958"/>
    <w:rsid w:val="00704F21"/>
    <w:rsid w:val="0071204D"/>
    <w:rsid w:val="00712897"/>
    <w:rsid w:val="0071301A"/>
    <w:rsid w:val="00715EE6"/>
    <w:rsid w:val="007167D0"/>
    <w:rsid w:val="007176F2"/>
    <w:rsid w:val="00720436"/>
    <w:rsid w:val="00723906"/>
    <w:rsid w:val="00723C6A"/>
    <w:rsid w:val="0073509C"/>
    <w:rsid w:val="00741618"/>
    <w:rsid w:val="0074426E"/>
    <w:rsid w:val="00756CBD"/>
    <w:rsid w:val="00760E2C"/>
    <w:rsid w:val="00772C92"/>
    <w:rsid w:val="00776398"/>
    <w:rsid w:val="007770DD"/>
    <w:rsid w:val="0078204C"/>
    <w:rsid w:val="007833AB"/>
    <w:rsid w:val="00784AAC"/>
    <w:rsid w:val="00786E69"/>
    <w:rsid w:val="00791632"/>
    <w:rsid w:val="007977A0"/>
    <w:rsid w:val="007A398D"/>
    <w:rsid w:val="007A6677"/>
    <w:rsid w:val="007B2EE6"/>
    <w:rsid w:val="007C4C6D"/>
    <w:rsid w:val="007C581F"/>
    <w:rsid w:val="007D1C44"/>
    <w:rsid w:val="007D597C"/>
    <w:rsid w:val="007E2C10"/>
    <w:rsid w:val="007F08FD"/>
    <w:rsid w:val="007F3A59"/>
    <w:rsid w:val="007F522D"/>
    <w:rsid w:val="007F6840"/>
    <w:rsid w:val="008007E4"/>
    <w:rsid w:val="008020B2"/>
    <w:rsid w:val="00807535"/>
    <w:rsid w:val="008115D4"/>
    <w:rsid w:val="00811DAE"/>
    <w:rsid w:val="00814150"/>
    <w:rsid w:val="008152CC"/>
    <w:rsid w:val="00816E6E"/>
    <w:rsid w:val="008246BE"/>
    <w:rsid w:val="008249B0"/>
    <w:rsid w:val="00824F5E"/>
    <w:rsid w:val="00826811"/>
    <w:rsid w:val="00836FDD"/>
    <w:rsid w:val="0084417F"/>
    <w:rsid w:val="00853966"/>
    <w:rsid w:val="0085480E"/>
    <w:rsid w:val="00865DAF"/>
    <w:rsid w:val="00866C5E"/>
    <w:rsid w:val="00873541"/>
    <w:rsid w:val="00874F35"/>
    <w:rsid w:val="0087548A"/>
    <w:rsid w:val="0088169C"/>
    <w:rsid w:val="00883453"/>
    <w:rsid w:val="008A1791"/>
    <w:rsid w:val="008A727D"/>
    <w:rsid w:val="008B3722"/>
    <w:rsid w:val="008B39C7"/>
    <w:rsid w:val="008B600C"/>
    <w:rsid w:val="008B7DD8"/>
    <w:rsid w:val="008C02A6"/>
    <w:rsid w:val="008C10C6"/>
    <w:rsid w:val="008C6484"/>
    <w:rsid w:val="008D09E3"/>
    <w:rsid w:val="008D2070"/>
    <w:rsid w:val="008D57DC"/>
    <w:rsid w:val="008D6821"/>
    <w:rsid w:val="008D7CDF"/>
    <w:rsid w:val="008E06A2"/>
    <w:rsid w:val="008E681E"/>
    <w:rsid w:val="008F191E"/>
    <w:rsid w:val="008F37A6"/>
    <w:rsid w:val="008F39C4"/>
    <w:rsid w:val="008F543E"/>
    <w:rsid w:val="008F60EF"/>
    <w:rsid w:val="0090291E"/>
    <w:rsid w:val="00902961"/>
    <w:rsid w:val="00903178"/>
    <w:rsid w:val="00904091"/>
    <w:rsid w:val="009049FE"/>
    <w:rsid w:val="00905BAF"/>
    <w:rsid w:val="009064C7"/>
    <w:rsid w:val="009100D4"/>
    <w:rsid w:val="00911D8D"/>
    <w:rsid w:val="0091356B"/>
    <w:rsid w:val="00923090"/>
    <w:rsid w:val="009322F7"/>
    <w:rsid w:val="009337C4"/>
    <w:rsid w:val="00936F28"/>
    <w:rsid w:val="00937FB7"/>
    <w:rsid w:val="00941785"/>
    <w:rsid w:val="00942149"/>
    <w:rsid w:val="009432C4"/>
    <w:rsid w:val="0094518E"/>
    <w:rsid w:val="00954F30"/>
    <w:rsid w:val="00955DDA"/>
    <w:rsid w:val="00955F84"/>
    <w:rsid w:val="009565B8"/>
    <w:rsid w:val="00964FAB"/>
    <w:rsid w:val="00977F79"/>
    <w:rsid w:val="00981426"/>
    <w:rsid w:val="00990D23"/>
    <w:rsid w:val="009924AC"/>
    <w:rsid w:val="00993CA1"/>
    <w:rsid w:val="00994BD4"/>
    <w:rsid w:val="0099784D"/>
    <w:rsid w:val="009A1560"/>
    <w:rsid w:val="009A54EC"/>
    <w:rsid w:val="009A743E"/>
    <w:rsid w:val="009A7C10"/>
    <w:rsid w:val="009B02D5"/>
    <w:rsid w:val="009B0CAD"/>
    <w:rsid w:val="009B28B0"/>
    <w:rsid w:val="009B30B6"/>
    <w:rsid w:val="009C5B3D"/>
    <w:rsid w:val="009C7326"/>
    <w:rsid w:val="009D019E"/>
    <w:rsid w:val="009D3274"/>
    <w:rsid w:val="009E1FCF"/>
    <w:rsid w:val="009E2017"/>
    <w:rsid w:val="009E2407"/>
    <w:rsid w:val="009E3F09"/>
    <w:rsid w:val="009E479D"/>
    <w:rsid w:val="009E633B"/>
    <w:rsid w:val="009E6CD7"/>
    <w:rsid w:val="009E785C"/>
    <w:rsid w:val="009F2692"/>
    <w:rsid w:val="009F3A8C"/>
    <w:rsid w:val="00A01408"/>
    <w:rsid w:val="00A02CE5"/>
    <w:rsid w:val="00A1218E"/>
    <w:rsid w:val="00A13802"/>
    <w:rsid w:val="00A13CB0"/>
    <w:rsid w:val="00A1607B"/>
    <w:rsid w:val="00A2006A"/>
    <w:rsid w:val="00A23260"/>
    <w:rsid w:val="00A24EFB"/>
    <w:rsid w:val="00A26CE2"/>
    <w:rsid w:val="00A30882"/>
    <w:rsid w:val="00A4241F"/>
    <w:rsid w:val="00A43623"/>
    <w:rsid w:val="00A44F43"/>
    <w:rsid w:val="00A46076"/>
    <w:rsid w:val="00A52383"/>
    <w:rsid w:val="00A53AB0"/>
    <w:rsid w:val="00A53C48"/>
    <w:rsid w:val="00A53F80"/>
    <w:rsid w:val="00A57795"/>
    <w:rsid w:val="00A62D41"/>
    <w:rsid w:val="00A661F9"/>
    <w:rsid w:val="00A73466"/>
    <w:rsid w:val="00A742AE"/>
    <w:rsid w:val="00A7610D"/>
    <w:rsid w:val="00A76593"/>
    <w:rsid w:val="00A811B6"/>
    <w:rsid w:val="00A9339E"/>
    <w:rsid w:val="00A97AED"/>
    <w:rsid w:val="00AA5384"/>
    <w:rsid w:val="00AA62A3"/>
    <w:rsid w:val="00AA7683"/>
    <w:rsid w:val="00AB0ACB"/>
    <w:rsid w:val="00AB2A23"/>
    <w:rsid w:val="00AC305E"/>
    <w:rsid w:val="00AD6FC5"/>
    <w:rsid w:val="00AE005D"/>
    <w:rsid w:val="00AE0285"/>
    <w:rsid w:val="00AE640F"/>
    <w:rsid w:val="00AE7CCF"/>
    <w:rsid w:val="00AF42CC"/>
    <w:rsid w:val="00B00F8F"/>
    <w:rsid w:val="00B03024"/>
    <w:rsid w:val="00B03B8B"/>
    <w:rsid w:val="00B05BC8"/>
    <w:rsid w:val="00B06FB4"/>
    <w:rsid w:val="00B16705"/>
    <w:rsid w:val="00B26767"/>
    <w:rsid w:val="00B26A02"/>
    <w:rsid w:val="00B30232"/>
    <w:rsid w:val="00B30ECF"/>
    <w:rsid w:val="00B316F6"/>
    <w:rsid w:val="00B34437"/>
    <w:rsid w:val="00B40025"/>
    <w:rsid w:val="00B4012E"/>
    <w:rsid w:val="00B408EC"/>
    <w:rsid w:val="00B42847"/>
    <w:rsid w:val="00B444F6"/>
    <w:rsid w:val="00B47CA5"/>
    <w:rsid w:val="00B5082F"/>
    <w:rsid w:val="00B51BC2"/>
    <w:rsid w:val="00B537F2"/>
    <w:rsid w:val="00B547C5"/>
    <w:rsid w:val="00B55273"/>
    <w:rsid w:val="00B67218"/>
    <w:rsid w:val="00B72788"/>
    <w:rsid w:val="00B7725F"/>
    <w:rsid w:val="00B83FE5"/>
    <w:rsid w:val="00B8686B"/>
    <w:rsid w:val="00B93135"/>
    <w:rsid w:val="00BA13F9"/>
    <w:rsid w:val="00BA16B2"/>
    <w:rsid w:val="00BA3183"/>
    <w:rsid w:val="00BA740C"/>
    <w:rsid w:val="00BB2D75"/>
    <w:rsid w:val="00BB7597"/>
    <w:rsid w:val="00BC0265"/>
    <w:rsid w:val="00BC367D"/>
    <w:rsid w:val="00BC3D39"/>
    <w:rsid w:val="00BC7328"/>
    <w:rsid w:val="00BD57B5"/>
    <w:rsid w:val="00BE1CCD"/>
    <w:rsid w:val="00BE1E7E"/>
    <w:rsid w:val="00BE2796"/>
    <w:rsid w:val="00BE551C"/>
    <w:rsid w:val="00BE7D2B"/>
    <w:rsid w:val="00BF09CD"/>
    <w:rsid w:val="00BF2A5D"/>
    <w:rsid w:val="00C0147B"/>
    <w:rsid w:val="00C02C2B"/>
    <w:rsid w:val="00C118AC"/>
    <w:rsid w:val="00C149FD"/>
    <w:rsid w:val="00C161C9"/>
    <w:rsid w:val="00C20D32"/>
    <w:rsid w:val="00C23B9B"/>
    <w:rsid w:val="00C323E8"/>
    <w:rsid w:val="00C34EF6"/>
    <w:rsid w:val="00C567A8"/>
    <w:rsid w:val="00C56D9D"/>
    <w:rsid w:val="00C600A0"/>
    <w:rsid w:val="00C603BC"/>
    <w:rsid w:val="00C6080F"/>
    <w:rsid w:val="00C618F1"/>
    <w:rsid w:val="00C665D0"/>
    <w:rsid w:val="00C70565"/>
    <w:rsid w:val="00C81F88"/>
    <w:rsid w:val="00C87689"/>
    <w:rsid w:val="00C9055F"/>
    <w:rsid w:val="00C91B4C"/>
    <w:rsid w:val="00CA0ECD"/>
    <w:rsid w:val="00CA3047"/>
    <w:rsid w:val="00CB168D"/>
    <w:rsid w:val="00CB3AE9"/>
    <w:rsid w:val="00CB579D"/>
    <w:rsid w:val="00CC11F2"/>
    <w:rsid w:val="00CC221A"/>
    <w:rsid w:val="00CC3FC3"/>
    <w:rsid w:val="00CC6C29"/>
    <w:rsid w:val="00CD2148"/>
    <w:rsid w:val="00CD4F2A"/>
    <w:rsid w:val="00CD64F2"/>
    <w:rsid w:val="00CE2A3E"/>
    <w:rsid w:val="00CE6A70"/>
    <w:rsid w:val="00CE749D"/>
    <w:rsid w:val="00CF30AA"/>
    <w:rsid w:val="00CF4F19"/>
    <w:rsid w:val="00CF665B"/>
    <w:rsid w:val="00D00319"/>
    <w:rsid w:val="00D0113E"/>
    <w:rsid w:val="00D13051"/>
    <w:rsid w:val="00D150C0"/>
    <w:rsid w:val="00D15F13"/>
    <w:rsid w:val="00D16A31"/>
    <w:rsid w:val="00D17FBE"/>
    <w:rsid w:val="00D22268"/>
    <w:rsid w:val="00D24A1E"/>
    <w:rsid w:val="00D27B12"/>
    <w:rsid w:val="00D30A74"/>
    <w:rsid w:val="00D404AC"/>
    <w:rsid w:val="00D41958"/>
    <w:rsid w:val="00D4360E"/>
    <w:rsid w:val="00D532A7"/>
    <w:rsid w:val="00D5532B"/>
    <w:rsid w:val="00D62B45"/>
    <w:rsid w:val="00D70FCE"/>
    <w:rsid w:val="00D77368"/>
    <w:rsid w:val="00D809E4"/>
    <w:rsid w:val="00D823B5"/>
    <w:rsid w:val="00D82A1E"/>
    <w:rsid w:val="00D82F8A"/>
    <w:rsid w:val="00D8503C"/>
    <w:rsid w:val="00D921D7"/>
    <w:rsid w:val="00D956DE"/>
    <w:rsid w:val="00D95978"/>
    <w:rsid w:val="00D95ECA"/>
    <w:rsid w:val="00D97C33"/>
    <w:rsid w:val="00DA2BDD"/>
    <w:rsid w:val="00DB34E0"/>
    <w:rsid w:val="00DB3AB3"/>
    <w:rsid w:val="00DB5045"/>
    <w:rsid w:val="00DB5B4E"/>
    <w:rsid w:val="00DC40FD"/>
    <w:rsid w:val="00DC485D"/>
    <w:rsid w:val="00DC4D75"/>
    <w:rsid w:val="00DD37A7"/>
    <w:rsid w:val="00DF339C"/>
    <w:rsid w:val="00E00D47"/>
    <w:rsid w:val="00E03D1D"/>
    <w:rsid w:val="00E0480F"/>
    <w:rsid w:val="00E05D6E"/>
    <w:rsid w:val="00E111FB"/>
    <w:rsid w:val="00E11571"/>
    <w:rsid w:val="00E14D08"/>
    <w:rsid w:val="00E156C2"/>
    <w:rsid w:val="00E17A68"/>
    <w:rsid w:val="00E26EF9"/>
    <w:rsid w:val="00E40BCF"/>
    <w:rsid w:val="00E45396"/>
    <w:rsid w:val="00E46269"/>
    <w:rsid w:val="00E47037"/>
    <w:rsid w:val="00E55B7E"/>
    <w:rsid w:val="00E55D9C"/>
    <w:rsid w:val="00E618DA"/>
    <w:rsid w:val="00E61A29"/>
    <w:rsid w:val="00E64A22"/>
    <w:rsid w:val="00E66FC1"/>
    <w:rsid w:val="00E67CAA"/>
    <w:rsid w:val="00E70F4A"/>
    <w:rsid w:val="00E71380"/>
    <w:rsid w:val="00E82A00"/>
    <w:rsid w:val="00E84E3E"/>
    <w:rsid w:val="00E84FEF"/>
    <w:rsid w:val="00E8595B"/>
    <w:rsid w:val="00E940C7"/>
    <w:rsid w:val="00E945E3"/>
    <w:rsid w:val="00E953A3"/>
    <w:rsid w:val="00E9573F"/>
    <w:rsid w:val="00EA105B"/>
    <w:rsid w:val="00EA4842"/>
    <w:rsid w:val="00EB24F2"/>
    <w:rsid w:val="00EB7BC7"/>
    <w:rsid w:val="00EC3F9F"/>
    <w:rsid w:val="00EC3FF0"/>
    <w:rsid w:val="00ED44F9"/>
    <w:rsid w:val="00EE1E09"/>
    <w:rsid w:val="00EE36C8"/>
    <w:rsid w:val="00EE4435"/>
    <w:rsid w:val="00EF2173"/>
    <w:rsid w:val="00EF3EF5"/>
    <w:rsid w:val="00EF49C1"/>
    <w:rsid w:val="00EF592A"/>
    <w:rsid w:val="00EF7BAD"/>
    <w:rsid w:val="00F068C5"/>
    <w:rsid w:val="00F07409"/>
    <w:rsid w:val="00F13874"/>
    <w:rsid w:val="00F1502F"/>
    <w:rsid w:val="00F233C1"/>
    <w:rsid w:val="00F26D53"/>
    <w:rsid w:val="00F30984"/>
    <w:rsid w:val="00F400C7"/>
    <w:rsid w:val="00F43DCF"/>
    <w:rsid w:val="00F43FF6"/>
    <w:rsid w:val="00F46777"/>
    <w:rsid w:val="00F512F5"/>
    <w:rsid w:val="00F577FF"/>
    <w:rsid w:val="00F57B76"/>
    <w:rsid w:val="00F63656"/>
    <w:rsid w:val="00F650BC"/>
    <w:rsid w:val="00F65180"/>
    <w:rsid w:val="00F663DF"/>
    <w:rsid w:val="00F66C22"/>
    <w:rsid w:val="00F67F19"/>
    <w:rsid w:val="00F727B4"/>
    <w:rsid w:val="00F739D9"/>
    <w:rsid w:val="00F73F96"/>
    <w:rsid w:val="00F74943"/>
    <w:rsid w:val="00F74B13"/>
    <w:rsid w:val="00FA2190"/>
    <w:rsid w:val="00FA5D34"/>
    <w:rsid w:val="00FA6211"/>
    <w:rsid w:val="00FA7491"/>
    <w:rsid w:val="00FA799E"/>
    <w:rsid w:val="00FB04A2"/>
    <w:rsid w:val="00FB2B3C"/>
    <w:rsid w:val="00FB338E"/>
    <w:rsid w:val="00FB375B"/>
    <w:rsid w:val="00FB6DA6"/>
    <w:rsid w:val="00FB77ED"/>
    <w:rsid w:val="00FC140F"/>
    <w:rsid w:val="00FC1ED0"/>
    <w:rsid w:val="00FC496F"/>
    <w:rsid w:val="00FC546A"/>
    <w:rsid w:val="00FD44AC"/>
    <w:rsid w:val="00FD4FE0"/>
    <w:rsid w:val="00FD6978"/>
    <w:rsid w:val="00FD6A8C"/>
    <w:rsid w:val="00FF6DA8"/>
    <w:rsid w:val="03B48903"/>
    <w:rsid w:val="255D2E31"/>
    <w:rsid w:val="35462548"/>
    <w:rsid w:val="62A0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39AA49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4842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644482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055353"/>
    <w:rPr>
      <w:rFonts w:ascii="ＭＳ 明朝"/>
      <w:snapToGrid w:val="0"/>
      <w:sz w:val="18"/>
    </w:rPr>
  </w:style>
  <w:style w:type="character" w:styleId="aa">
    <w:name w:val="annotation reference"/>
    <w:rsid w:val="004B230B"/>
    <w:rPr>
      <w:sz w:val="18"/>
      <w:szCs w:val="18"/>
    </w:rPr>
  </w:style>
  <w:style w:type="paragraph" w:styleId="ab">
    <w:name w:val="annotation text"/>
    <w:basedOn w:val="a"/>
    <w:link w:val="ac"/>
    <w:rsid w:val="004B230B"/>
    <w:pPr>
      <w:jc w:val="left"/>
    </w:pPr>
  </w:style>
  <w:style w:type="character" w:customStyle="1" w:styleId="ac">
    <w:name w:val="コメント文字列 (文字)"/>
    <w:link w:val="ab"/>
    <w:rsid w:val="004B230B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4B230B"/>
    <w:rPr>
      <w:b/>
      <w:bCs/>
    </w:rPr>
  </w:style>
  <w:style w:type="character" w:customStyle="1" w:styleId="ae">
    <w:name w:val="コメント内容 (文字)"/>
    <w:link w:val="ad"/>
    <w:rsid w:val="004B230B"/>
    <w:rPr>
      <w:rFonts w:ascii="ＭＳ 明朝"/>
      <w:b/>
      <w:bCs/>
      <w:snapToGrid w:val="0"/>
      <w:sz w:val="18"/>
    </w:rPr>
  </w:style>
  <w:style w:type="paragraph" w:styleId="af">
    <w:name w:val="Revision"/>
    <w:hidden/>
    <w:uiPriority w:val="99"/>
    <w:semiHidden/>
    <w:rsid w:val="00D150C0"/>
    <w:rPr>
      <w:rFonts w:ascii="ＭＳ 明朝"/>
      <w:snapToGrid w:val="0"/>
      <w:sz w:val="18"/>
    </w:rPr>
  </w:style>
  <w:style w:type="character" w:customStyle="1" w:styleId="a7">
    <w:name w:val="ヘッダー (文字)"/>
    <w:link w:val="a6"/>
    <w:rsid w:val="00F1502F"/>
    <w:rPr>
      <w:rFonts w:ascii="ＭＳ 明朝"/>
      <w:snapToGrid w:val="0"/>
      <w:sz w:val="18"/>
    </w:rPr>
  </w:style>
  <w:style w:type="paragraph" w:styleId="af0">
    <w:name w:val="List Paragraph"/>
    <w:basedOn w:val="a"/>
    <w:uiPriority w:val="34"/>
    <w:qFormat/>
    <w:rsid w:val="004D60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a056146c-fbb0-46c0-a166-8b0f99240f5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9C8E0E85E47945B740193B2434E597" ma:contentTypeVersion="16" ma:contentTypeDescription="新しいドキュメントを作成します。" ma:contentTypeScope="" ma:versionID="0b1273e43825ecbb51c6e191d02cd2e4">
  <xsd:schema xmlns:xsd="http://www.w3.org/2001/XMLSchema" xmlns:xs="http://www.w3.org/2001/XMLSchema" xmlns:p="http://schemas.microsoft.com/office/2006/metadata/properties" xmlns:ns2="dd831380-f772-4d0a-86be-ca519d40c5a8" xmlns:ns3="a056146c-fbb0-46c0-a166-8b0f99240f55" targetNamespace="http://schemas.microsoft.com/office/2006/metadata/properties" ma:root="true" ma:fieldsID="db5840a037aa9b409fa0052d8015f3fd" ns2:_="" ns3:_="">
    <xsd:import namespace="dd831380-f772-4d0a-86be-ca519d40c5a8"/>
    <xsd:import namespace="a056146c-fbb0-46c0-a166-8b0f99240f5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34b838-f86d-405f-a97d-bf4511620a31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146c-fbb0-46c0-a166-8b0f99240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7BBC9-3854-468C-B7CD-4B99399CB2B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a056146c-fbb0-46c0-a166-8b0f99240f55"/>
  </ds:schemaRefs>
</ds:datastoreItem>
</file>

<file path=customXml/itemProps2.xml><?xml version="1.0" encoding="utf-8"?>
<ds:datastoreItem xmlns:ds="http://schemas.openxmlformats.org/officeDocument/2006/customXml" ds:itemID="{B8A9B7AC-973B-4B20-B7D1-4F463A805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8D985-F393-4B5F-8B44-DB49E359C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a056146c-fbb0-46c0-a166-8b0f99240f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D885B9-EB9A-4908-A4ED-346D69D2CE5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53C7C26-BA0A-4595-9D35-A5201A4A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1542</Characters>
  <Application>Microsoft Office Word</Application>
  <DocSecurity>0</DocSecurity>
  <Lines>12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2025-10-07T23:03:00Z</dcterms:created>
  <dcterms:modified xsi:type="dcterms:W3CDTF">2025-10-08T16:49:00Z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0x010100919C8E0E85E47945B740193B2434E597</vt:lpwstr>
  </property>
  <property fmtid="{D5CDD505-2E9C-101B-9397-08002B2CF9AE}" pid="3" name="MediaServiceImageTags">
    <vt:lpwstr/>
  </property>
</Properties>
</file>